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cstheme="minorHAnsi"/>
          <w:b/>
          <w:sz w:val="20"/>
          <w:szCs w:val="20"/>
        </w:rPr>
        <w:id w:val="-1256512875"/>
        <w:lock w:val="contentLocked"/>
        <w:placeholder>
          <w:docPart w:val="DefaultPlaceholder_-1854013440"/>
        </w:placeholder>
        <w:group/>
      </w:sdtPr>
      <w:sdtEndPr>
        <w:rPr>
          <w:b w:val="0"/>
        </w:rPr>
      </w:sdtEndPr>
      <w:sdtContent>
        <w:p w14:paraId="132E8490" w14:textId="77777777" w:rsidR="00A347DE" w:rsidRPr="00B733DB" w:rsidRDefault="00A347DE" w:rsidP="00B733DB">
          <w:pPr>
            <w:spacing w:after="0" w:line="240" w:lineRule="exact"/>
            <w:rPr>
              <w:rFonts w:cstheme="minorHAnsi"/>
              <w:sz w:val="24"/>
              <w:szCs w:val="24"/>
            </w:rPr>
          </w:pPr>
          <w:r>
            <w:rPr>
              <w:rFonts w:ascii="Calibri" w:hAnsi="Calibri" w:cstheme="minorHAnsi"/>
              <w:b/>
              <w:bCs/>
              <w:sz w:val="24"/>
              <w:szCs w:val="24"/>
              <w:lang w:val="en-GB"/>
            </w:rPr>
            <w:t>Sender</w:t>
          </w:r>
          <w:r>
            <w:rPr>
              <w:rFonts w:cstheme="minorHAnsi"/>
              <w:b/>
              <w:bCs/>
              <w:sz w:val="24"/>
              <w:szCs w:val="24"/>
              <w:lang w:val="en-GB"/>
            </w:rPr>
            <w:t xml:space="preserve"> </w:t>
          </w:r>
        </w:p>
        <w:p w14:paraId="7AA05449" w14:textId="77777777" w:rsidR="00242831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rFonts w:ascii="Calibri" w:hAnsi="Calibri" w:cstheme="minorHAnsi"/>
              <w:sz w:val="20"/>
              <w:szCs w:val="20"/>
              <w:lang w:val="en-GB"/>
            </w:rPr>
            <w:t>Address</w:t>
          </w:r>
          <w:r>
            <w:rPr>
              <w:rFonts w:ascii="Calibri" w:hAnsi="Calibri" w:cstheme="minorHAnsi"/>
              <w:sz w:val="20"/>
              <w:szCs w:val="20"/>
              <w:lang w:val="en-GB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1261963132"/>
              <w:placeholder>
                <w:docPart w:val="9E64D85C6B3E4E659F07D9F0E76ABA50"/>
              </w:placeholder>
              <w15:color w:val="C0C0C0"/>
              <w:comboBox/>
            </w:sdtPr>
            <w:sdtEndPr/>
            <w:sdtContent>
              <w:r>
                <w:rPr>
                  <w:rFonts w:ascii="Calibri" w:hAnsi="Calibri" w:cstheme="minorHAnsi"/>
                  <w:sz w:val="20"/>
                  <w:szCs w:val="20"/>
                  <w:highlight w:val="lightGray"/>
                  <w:lang w:val="en-GB"/>
                </w:rPr>
                <w:t>Example Ltd</w:t>
              </w:r>
            </w:sdtContent>
          </w:sdt>
        </w:p>
        <w:p w14:paraId="73CE7BC3" w14:textId="77777777" w:rsidR="0085032C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lang w:val="en-GB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1946192856"/>
              <w:lock w:val="sdtLocked"/>
              <w:placeholder>
                <w:docPart w:val="51F26846DD164D4298604964192FEAEA"/>
              </w:placeholder>
              <w15:color w:val="C0C0C0"/>
              <w:comboBox/>
            </w:sdtPr>
            <w:sdtEndPr/>
            <w:sdtContent>
              <w:r>
                <w:rPr>
                  <w:rFonts w:ascii="Calibri" w:hAnsi="Calibri" w:cstheme="minorHAnsi"/>
                  <w:sz w:val="20"/>
                  <w:szCs w:val="20"/>
                  <w:highlight w:val="lightGray"/>
                  <w:lang w:val="en-GB"/>
                </w:rPr>
                <w:t>Sample Street 1</w:t>
              </w:r>
            </w:sdtContent>
          </w:sdt>
        </w:p>
        <w:p w14:paraId="536EE2CC" w14:textId="77777777" w:rsidR="009E672F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lang w:val="en-GB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680320432"/>
              <w:lock w:val="sdtLocked"/>
              <w:placeholder>
                <w:docPart w:val="FCDE90C093144B3FB411773D55E8A0E5"/>
              </w:placeholder>
              <w:comboBox/>
            </w:sdtPr>
            <w:sdtEndPr/>
            <w:sdtContent>
              <w:r>
                <w:rPr>
                  <w:rFonts w:ascii="Calibri" w:hAnsi="Calibri" w:cstheme="minorHAnsi"/>
                  <w:sz w:val="20"/>
                  <w:szCs w:val="20"/>
                  <w:highlight w:val="lightGray"/>
                  <w:lang w:val="en-GB"/>
                </w:rPr>
                <w:t>12345 Anytown</w:t>
              </w:r>
            </w:sdtContent>
          </w:sdt>
        </w:p>
        <w:p w14:paraId="5FFF88CB" w14:textId="4BA7E8FA" w:rsidR="009E672F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lang w:val="en-GB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  <w:lang w:val="en-US"/>
              </w:rPr>
              <w:id w:val="1280681097"/>
              <w:placeholder>
                <w:docPart w:val="00EA0B562ED04BA5BC82F7C39A4F7095"/>
              </w:placeholder>
              <w:comboBox/>
            </w:sdtPr>
            <w:sdtEndPr/>
            <w:sdtContent>
              <w:r w:rsidR="00111FBF" w:rsidRPr="00456642">
                <w:rPr>
                  <w:rFonts w:ascii="Calibri" w:hAnsi="Calibri" w:cstheme="minorHAnsi"/>
                  <w:sz w:val="20"/>
                  <w:szCs w:val="20"/>
                  <w:lang w:val="en-US"/>
                </w:rPr>
                <w:t>Germany</w:t>
              </w:r>
            </w:sdtContent>
          </w:sdt>
        </w:p>
        <w:p w14:paraId="692FC808" w14:textId="678D3288" w:rsidR="00D8772B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rFonts w:ascii="Calibri" w:hAnsi="Calibri" w:cstheme="minorHAnsi"/>
              <w:sz w:val="20"/>
              <w:szCs w:val="20"/>
              <w:lang w:val="en-GB"/>
            </w:rPr>
            <w:t>Telephone</w:t>
          </w:r>
          <w:r>
            <w:rPr>
              <w:rFonts w:ascii="Calibri" w:hAnsi="Calibri" w:cstheme="minorHAnsi"/>
              <w:sz w:val="20"/>
              <w:szCs w:val="20"/>
              <w:lang w:val="en-GB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-340402393"/>
              <w:placeholder>
                <w:docPart w:val="A771F4AA09BF4987B08AE39DEA92F530"/>
              </w:placeholder>
              <w:comboBox/>
            </w:sdtPr>
            <w:sdtEndPr/>
            <w:sdtContent>
              <w:r>
                <w:rPr>
                  <w:rFonts w:ascii="Calibri" w:hAnsi="Calibri" w:cstheme="minorHAnsi"/>
                  <w:sz w:val="20"/>
                  <w:szCs w:val="20"/>
                  <w:highlight w:val="lightGray"/>
                  <w:lang w:val="en-GB"/>
                </w:rPr>
                <w:t>+</w:t>
              </w:r>
              <w:r w:rsidR="00111FBF">
                <w:rPr>
                  <w:rFonts w:ascii="Calibri" w:hAnsi="Calibri" w:cstheme="minorHAnsi"/>
                  <w:sz w:val="20"/>
                  <w:szCs w:val="20"/>
                  <w:highlight w:val="lightGray"/>
                  <w:lang w:val="en-GB"/>
                </w:rPr>
                <w:t>4</w:t>
              </w:r>
              <w:r>
                <w:rPr>
                  <w:rFonts w:ascii="Calibri" w:hAnsi="Calibri" w:cstheme="minorHAnsi"/>
                  <w:sz w:val="20"/>
                  <w:szCs w:val="20"/>
                  <w:highlight w:val="lightGray"/>
                  <w:lang w:val="en-GB"/>
                </w:rPr>
                <w:t>9 XXXXXXXXXX</w:t>
              </w:r>
            </w:sdtContent>
          </w:sdt>
        </w:p>
        <w:p w14:paraId="6919D783" w14:textId="77777777" w:rsidR="00D8772B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lang w:val="en-GB"/>
            </w:rPr>
            <w:t>E-mail</w:t>
          </w:r>
          <w:r>
            <w:rPr>
              <w:lang w:val="en-GB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2026355939"/>
              <w:placeholder>
                <w:docPart w:val="9D86BF19FA784132A81941C9BAED3BCA"/>
              </w:placeholder>
              <w:comboBox/>
            </w:sdtPr>
            <w:sdtEndPr/>
            <w:sdtContent>
              <w:r>
                <w:rPr>
                  <w:rFonts w:ascii="Calibri" w:hAnsi="Calibri" w:cstheme="minorHAnsi"/>
                  <w:sz w:val="20"/>
                  <w:szCs w:val="20"/>
                  <w:highlight w:val="lightGray"/>
                  <w:lang w:val="en-GB"/>
                </w:rPr>
                <w:t>john.doe@example-ltd.com</w:t>
              </w:r>
            </w:sdtContent>
          </w:sdt>
        </w:p>
        <w:p w14:paraId="1F6D990E" w14:textId="77777777" w:rsidR="00014EF1" w:rsidRPr="00B733DB" w:rsidRDefault="00972AC6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lang w:val="en-GB"/>
            </w:rPr>
            <w:t>EORI number</w:t>
          </w:r>
          <w:r>
            <w:rPr>
              <w:lang w:val="en-GB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  <w:lang w:val="nl-NL"/>
              </w:rPr>
              <w:id w:val="-484704452"/>
              <w:lock w:val="sdtLocked"/>
              <w:placeholder>
                <w:docPart w:val="B909ED0ED1BA4076ABEA87F76CC5F4E0"/>
              </w:placeholder>
              <w:comboBox/>
            </w:sdtPr>
            <w:sdtEndPr/>
            <w:sdtContent>
              <w:r w:rsidRPr="00456642">
                <w:rPr>
                  <w:rFonts w:ascii="Calibri" w:hAnsi="Calibri" w:cstheme="minorHAnsi"/>
                  <w:sz w:val="20"/>
                  <w:szCs w:val="20"/>
                  <w:highlight w:val="lightGray"/>
                  <w:lang w:val="nl-NL"/>
                </w:rPr>
                <w:t>DE123456789012345</w:t>
              </w:r>
            </w:sdtContent>
          </w:sdt>
        </w:p>
        <w:p w14:paraId="4A95671B" w14:textId="77777777" w:rsidR="00972AC6" w:rsidRPr="00456642" w:rsidRDefault="00B733DB" w:rsidP="00B733DB">
          <w:pPr>
            <w:tabs>
              <w:tab w:val="left" w:pos="2381"/>
            </w:tabs>
            <w:spacing w:after="0" w:line="240" w:lineRule="exact"/>
            <w:rPr>
              <w:rFonts w:cstheme="minorHAnsi"/>
              <w:sz w:val="20"/>
              <w:szCs w:val="20"/>
              <w:lang w:val="nl-NL"/>
            </w:rPr>
          </w:pPr>
          <w:r>
            <w:rPr>
              <w:rFonts w:ascii="Calibri" w:hAnsi="Calibri" w:cstheme="minorHAnsi"/>
              <w:sz w:val="20"/>
              <w:szCs w:val="20"/>
              <w:lang w:val="en-GB"/>
            </w:rPr>
            <w:t>VAT ID number</w:t>
          </w:r>
          <w:r>
            <w:rPr>
              <w:rFonts w:ascii="Calibri" w:hAnsi="Calibri" w:cstheme="minorHAnsi"/>
              <w:sz w:val="20"/>
              <w:szCs w:val="20"/>
              <w:lang w:val="en-GB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  <w:lang w:val="nl-NL"/>
              </w:rPr>
              <w:id w:val="984822433"/>
              <w:placeholder>
                <w:docPart w:val="CE75F52B6595486BAEC772831D84B3B4"/>
              </w:placeholder>
              <w:comboBox/>
            </w:sdtPr>
            <w:sdtEndPr/>
            <w:sdtContent>
              <w:r w:rsidRPr="00456642">
                <w:rPr>
                  <w:rFonts w:ascii="Calibri" w:hAnsi="Calibri" w:cstheme="minorHAnsi"/>
                  <w:sz w:val="20"/>
                  <w:szCs w:val="20"/>
                  <w:highlight w:val="lightGray"/>
                  <w:lang w:val="nl-NL"/>
                </w:rPr>
                <w:t>DE123456789</w:t>
              </w:r>
            </w:sdtContent>
          </w:sdt>
        </w:p>
      </w:sdtContent>
    </w:sdt>
    <w:p w14:paraId="60A1596A" w14:textId="77777777" w:rsidR="00BA5AE5" w:rsidRPr="00456642" w:rsidRDefault="00BA5AE5" w:rsidP="003C5116">
      <w:pPr>
        <w:spacing w:after="0"/>
        <w:rPr>
          <w:rFonts w:cstheme="minorHAnsi"/>
          <w:sz w:val="18"/>
          <w:szCs w:val="18"/>
          <w:lang w:val="nl-NL"/>
        </w:rPr>
      </w:pPr>
    </w:p>
    <w:sdt>
      <w:sdtPr>
        <w:rPr>
          <w:rFonts w:cstheme="minorHAnsi"/>
          <w:b/>
          <w:sz w:val="20"/>
          <w:szCs w:val="20"/>
        </w:rPr>
        <w:id w:val="-1668392192"/>
        <w:lock w:val="sdtContentLocked"/>
        <w:placeholder>
          <w:docPart w:val="DefaultPlaceholder_-1854013440"/>
        </w:placeholder>
        <w:group/>
      </w:sdtPr>
      <w:sdtEndPr>
        <w:rPr>
          <w:b w:val="0"/>
          <w:lang w:val="de-CH"/>
        </w:rPr>
      </w:sdtEndPr>
      <w:sdtContent>
        <w:p w14:paraId="28F012D9" w14:textId="77777777" w:rsidR="00866685" w:rsidRPr="007971BB" w:rsidRDefault="007971BB" w:rsidP="007971BB">
          <w:pPr>
            <w:tabs>
              <w:tab w:val="left" w:pos="5954"/>
            </w:tabs>
            <w:spacing w:after="0" w:line="240" w:lineRule="exact"/>
            <w:rPr>
              <w:rFonts w:cstheme="minorHAnsi"/>
              <w:b/>
              <w:sz w:val="20"/>
              <w:szCs w:val="20"/>
            </w:rPr>
          </w:pPr>
          <w:r>
            <w:rPr>
              <w:rFonts w:cstheme="minorHAnsi"/>
              <w:b/>
              <w:bCs/>
              <w:sz w:val="24"/>
              <w:szCs w:val="24"/>
              <w:lang w:val="en-GB"/>
            </w:rPr>
            <w:t>Invoice recipient</w:t>
          </w:r>
          <w:r>
            <w:rPr>
              <w:rFonts w:cstheme="minorHAnsi"/>
              <w:b/>
              <w:bCs/>
              <w:sz w:val="24"/>
              <w:szCs w:val="24"/>
              <w:lang w:val="en-GB"/>
            </w:rPr>
            <w:tab/>
            <w:t>Goods recipient</w:t>
          </w:r>
        </w:p>
        <w:p w14:paraId="1D0FD26B" w14:textId="77777777" w:rsidR="00866685" w:rsidRPr="007971BB" w:rsidRDefault="00353A1D" w:rsidP="007971BB">
          <w:pPr>
            <w:tabs>
              <w:tab w:val="left" w:pos="5954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  <w:lang w:val="en-GB"/>
            </w:rPr>
            <w:t>Härterei Gerster AG</w:t>
          </w:r>
          <w:r>
            <w:rPr>
              <w:rFonts w:cstheme="minorHAnsi"/>
              <w:sz w:val="20"/>
              <w:szCs w:val="20"/>
              <w:lang w:val="en-GB"/>
            </w:rPr>
            <w:tab/>
            <w:t>Härterei Gerster AG</w:t>
          </w:r>
        </w:p>
        <w:p w14:paraId="03082692" w14:textId="77777777" w:rsidR="00866685" w:rsidRPr="007971BB" w:rsidRDefault="00353A1D" w:rsidP="007971BB">
          <w:pPr>
            <w:tabs>
              <w:tab w:val="left" w:pos="5954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  <w:lang w:val="en-GB"/>
            </w:rPr>
            <w:t>Güterstrasse 3</w:t>
          </w:r>
          <w:r>
            <w:rPr>
              <w:rFonts w:cstheme="minorHAnsi"/>
              <w:sz w:val="20"/>
              <w:szCs w:val="20"/>
              <w:lang w:val="en-GB"/>
            </w:rPr>
            <w:tab/>
            <w:t>Güterstrasse 3</w:t>
          </w:r>
        </w:p>
        <w:p w14:paraId="6ABC5E64" w14:textId="77777777" w:rsidR="003C5116" w:rsidRPr="007971BB" w:rsidRDefault="00353A1D" w:rsidP="007971BB">
          <w:pPr>
            <w:tabs>
              <w:tab w:val="left" w:pos="5954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  <w:lang w:val="en-GB"/>
            </w:rPr>
            <w:t>4622 Egerkingen</w:t>
          </w:r>
          <w:r>
            <w:rPr>
              <w:rFonts w:cstheme="minorHAnsi"/>
              <w:sz w:val="20"/>
              <w:szCs w:val="20"/>
              <w:lang w:val="en-GB"/>
            </w:rPr>
            <w:tab/>
            <w:t>4622 Egerkingen</w:t>
          </w:r>
        </w:p>
        <w:p w14:paraId="577E1ABD" w14:textId="77777777" w:rsidR="001F7BE8" w:rsidRPr="007971BB" w:rsidRDefault="007971BB" w:rsidP="007971BB">
          <w:pPr>
            <w:tabs>
              <w:tab w:val="left" w:pos="5954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  <w:lang w:val="en-GB"/>
            </w:rPr>
            <w:t>Switzerland</w:t>
          </w:r>
          <w:r>
            <w:rPr>
              <w:rFonts w:cstheme="minorHAnsi"/>
              <w:sz w:val="20"/>
              <w:szCs w:val="20"/>
              <w:lang w:val="en-GB"/>
            </w:rPr>
            <w:tab/>
            <w:t>Switzerland</w:t>
          </w:r>
        </w:p>
        <w:p w14:paraId="1BD4B189" w14:textId="77777777" w:rsidR="007B047C" w:rsidRPr="007971BB" w:rsidRDefault="00353A1D" w:rsidP="00AC78AB">
          <w:pPr>
            <w:tabs>
              <w:tab w:val="left" w:pos="2381"/>
              <w:tab w:val="left" w:pos="5954"/>
              <w:tab w:val="left" w:pos="7938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  <w:lang w:val="en-GB"/>
            </w:rPr>
            <w:t>UID</w:t>
          </w:r>
          <w:r>
            <w:rPr>
              <w:rFonts w:cstheme="minorHAnsi"/>
              <w:sz w:val="20"/>
              <w:szCs w:val="20"/>
              <w:lang w:val="en-GB"/>
            </w:rPr>
            <w:tab/>
            <w:t>CHE-102.106.650</w:t>
          </w:r>
          <w:r>
            <w:rPr>
              <w:rFonts w:cstheme="minorHAnsi"/>
              <w:sz w:val="20"/>
              <w:szCs w:val="20"/>
              <w:lang w:val="en-GB"/>
            </w:rPr>
            <w:tab/>
            <w:t>UID</w:t>
          </w:r>
          <w:r>
            <w:rPr>
              <w:rFonts w:cstheme="minorHAnsi"/>
              <w:sz w:val="20"/>
              <w:szCs w:val="20"/>
              <w:lang w:val="en-GB"/>
            </w:rPr>
            <w:tab/>
            <w:t>CHE-102.106.650</w:t>
          </w:r>
        </w:p>
        <w:p w14:paraId="49AB8553" w14:textId="77777777" w:rsidR="00776A4C" w:rsidRPr="007971BB" w:rsidRDefault="00353A1D" w:rsidP="00AC78AB">
          <w:pPr>
            <w:tabs>
              <w:tab w:val="left" w:pos="2381"/>
              <w:tab w:val="left" w:pos="5954"/>
              <w:tab w:val="left" w:pos="7938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  <w:lang w:val="en-GB"/>
            </w:rPr>
            <w:t>VAT UID</w:t>
          </w:r>
          <w:r>
            <w:rPr>
              <w:rFonts w:cstheme="minorHAnsi"/>
              <w:sz w:val="20"/>
              <w:szCs w:val="20"/>
              <w:lang w:val="en-GB"/>
            </w:rPr>
            <w:tab/>
            <w:t>CHE-102.106.650 VAT</w:t>
          </w:r>
          <w:r>
            <w:rPr>
              <w:rFonts w:cstheme="minorHAnsi"/>
              <w:sz w:val="20"/>
              <w:szCs w:val="20"/>
              <w:lang w:val="en-GB"/>
            </w:rPr>
            <w:tab/>
            <w:t>VAT UID</w:t>
          </w:r>
          <w:r>
            <w:rPr>
              <w:rFonts w:cstheme="minorHAnsi"/>
              <w:sz w:val="20"/>
              <w:szCs w:val="20"/>
              <w:lang w:val="en-GB"/>
            </w:rPr>
            <w:tab/>
            <w:t>CHE-102.106.650 VAT</w:t>
          </w:r>
        </w:p>
        <w:p w14:paraId="54268F9A" w14:textId="77777777" w:rsidR="00BA5AE5" w:rsidRPr="00456642" w:rsidRDefault="007971BB" w:rsidP="007971BB">
          <w:pPr>
            <w:tabs>
              <w:tab w:val="left" w:pos="2381"/>
              <w:tab w:val="left" w:pos="5954"/>
            </w:tabs>
            <w:spacing w:after="0" w:line="240" w:lineRule="exact"/>
            <w:rPr>
              <w:rFonts w:cstheme="minorHAnsi"/>
              <w:sz w:val="20"/>
              <w:szCs w:val="20"/>
              <w:lang w:val="en-US"/>
            </w:rPr>
          </w:pPr>
          <w:r>
            <w:rPr>
              <w:rFonts w:cstheme="minorHAnsi"/>
              <w:sz w:val="20"/>
              <w:szCs w:val="20"/>
              <w:lang w:val="en-GB"/>
            </w:rPr>
            <w:t>ZAZ account</w:t>
          </w:r>
          <w:r>
            <w:rPr>
              <w:rFonts w:cstheme="minorHAnsi"/>
              <w:sz w:val="20"/>
              <w:szCs w:val="20"/>
              <w:lang w:val="en-GB"/>
            </w:rPr>
            <w:tab/>
            <w:t>3610-3</w:t>
          </w:r>
        </w:p>
      </w:sdtContent>
    </w:sdt>
    <w:p w14:paraId="665FE79A" w14:textId="77777777" w:rsidR="001E4B7A" w:rsidRPr="00456642" w:rsidRDefault="001E4B7A" w:rsidP="001E4B7A">
      <w:pPr>
        <w:spacing w:after="0"/>
        <w:rPr>
          <w:rFonts w:cstheme="minorHAnsi"/>
          <w:sz w:val="18"/>
          <w:szCs w:val="18"/>
          <w:lang w:val="en-US"/>
        </w:rPr>
      </w:pPr>
    </w:p>
    <w:p w14:paraId="0844E4ED" w14:textId="77777777" w:rsidR="00712F81" w:rsidRPr="00456642" w:rsidRDefault="00837250" w:rsidP="00BD3490">
      <w:pPr>
        <w:tabs>
          <w:tab w:val="left" w:pos="5954"/>
          <w:tab w:val="right" w:pos="9638"/>
        </w:tabs>
        <w:spacing w:after="120" w:line="320" w:lineRule="exact"/>
        <w:rPr>
          <w:rFonts w:cstheme="minorHAnsi"/>
          <w:b/>
          <w:sz w:val="32"/>
          <w:szCs w:val="32"/>
          <w:lang w:val="en-US"/>
        </w:rPr>
      </w:pPr>
      <w:sdt>
        <w:sdtPr>
          <w:rPr>
            <w:rFonts w:cstheme="minorHAnsi"/>
            <w:b/>
            <w:sz w:val="32"/>
            <w:szCs w:val="32"/>
          </w:rPr>
          <w:id w:val="-1171800739"/>
          <w:lock w:val="sdtContentLocked"/>
          <w:placeholder>
            <w:docPart w:val="DefaultPlaceholder_-1854013440"/>
          </w:placeholder>
          <w:group/>
        </w:sdtPr>
        <w:sdtEndPr/>
        <w:sdtContent>
          <w:r w:rsidR="00305E1D">
            <w:rPr>
              <w:rFonts w:cstheme="minorHAnsi"/>
              <w:b/>
              <w:bCs/>
              <w:sz w:val="32"/>
              <w:szCs w:val="32"/>
              <w:lang w:val="en-GB"/>
            </w:rPr>
            <w:t>Customs invoice</w:t>
          </w:r>
        </w:sdtContent>
      </w:sdt>
      <w:r w:rsidR="00305E1D">
        <w:rPr>
          <w:rFonts w:cstheme="minorHAnsi"/>
          <w:b/>
          <w:bCs/>
          <w:sz w:val="32"/>
          <w:szCs w:val="32"/>
          <w:lang w:val="en-GB"/>
        </w:rPr>
        <w:tab/>
        <w:t xml:space="preserve">No. </w:t>
      </w:r>
      <w:sdt>
        <w:sdtPr>
          <w:rPr>
            <w:rFonts w:cstheme="minorHAnsi"/>
            <w:b/>
            <w:sz w:val="32"/>
            <w:szCs w:val="32"/>
          </w:rPr>
          <w:id w:val="562531723"/>
          <w:placeholder>
            <w:docPart w:val="105CD847E7A546F2950763246E179FA6"/>
          </w:placeholder>
          <w:comboBox>
            <w:listItem w:value="Wählen Sie ein Element aus."/>
          </w:comboBox>
        </w:sdtPr>
        <w:sdtEndPr/>
        <w:sdtContent>
          <w:r w:rsidR="00305E1D">
            <w:rPr>
              <w:rFonts w:cstheme="minorHAnsi"/>
              <w:b/>
              <w:bCs/>
              <w:sz w:val="32"/>
              <w:szCs w:val="32"/>
              <w:highlight w:val="lightGray"/>
              <w:lang w:val="en-GB"/>
            </w:rPr>
            <w:t>1/2018</w:t>
          </w:r>
        </w:sdtContent>
      </w:sdt>
    </w:p>
    <w:p w14:paraId="560F13BD" w14:textId="77777777" w:rsidR="00C97751" w:rsidRPr="00456642" w:rsidRDefault="00837250" w:rsidP="00BD3490">
      <w:pPr>
        <w:tabs>
          <w:tab w:val="left" w:pos="2381"/>
          <w:tab w:val="left" w:pos="5954"/>
          <w:tab w:val="left" w:pos="7938"/>
        </w:tabs>
        <w:spacing w:line="240" w:lineRule="exact"/>
        <w:contextualSpacing/>
        <w:rPr>
          <w:rFonts w:cstheme="minorHAnsi"/>
          <w:b/>
          <w:sz w:val="20"/>
          <w:szCs w:val="20"/>
          <w:lang w:val="en-US"/>
        </w:rPr>
      </w:pPr>
      <w:sdt>
        <w:sdtPr>
          <w:rPr>
            <w:rFonts w:cstheme="minorHAnsi"/>
            <w:sz w:val="20"/>
            <w:szCs w:val="20"/>
          </w:rPr>
          <w:id w:val="-1772237934"/>
          <w:lock w:val="sdtContentLocked"/>
          <w:placeholder>
            <w:docPart w:val="DefaultPlaceholder_-1854013440"/>
          </w:placeholder>
          <w:group/>
        </w:sdtPr>
        <w:sdtEndPr/>
        <w:sdtContent>
          <w:r w:rsidR="00305E1D">
            <w:rPr>
              <w:rFonts w:cstheme="minorHAnsi"/>
              <w:sz w:val="20"/>
              <w:szCs w:val="20"/>
              <w:lang w:val="en-GB"/>
            </w:rPr>
            <w:t>Invoice date</w:t>
          </w:r>
        </w:sdtContent>
      </w:sdt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-1046210957"/>
          <w:placeholder>
            <w:docPart w:val="AFFF233A9F974E5FB747CEBB6A7ECB6C"/>
          </w:placeholder>
          <w:date w:fullDate="2018-08-23T00:00:00Z"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305E1D">
            <w:rPr>
              <w:rFonts w:cstheme="minorHAnsi"/>
              <w:sz w:val="20"/>
              <w:szCs w:val="20"/>
              <w:highlight w:val="lightGray"/>
              <w:lang w:val="en-GB"/>
            </w:rPr>
            <w:t>23 August 2018</w:t>
          </w:r>
        </w:sdtContent>
      </w:sdt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-741635875"/>
          <w:lock w:val="sdtContentLocked"/>
          <w:placeholder>
            <w:docPart w:val="DefaultPlaceholder_-1854013440"/>
          </w:placeholder>
          <w:group/>
        </w:sdtPr>
        <w:sdtEndPr/>
        <w:sdtContent>
          <w:r w:rsidR="00305E1D">
            <w:rPr>
              <w:rFonts w:cstheme="minorHAnsi"/>
              <w:sz w:val="20"/>
              <w:szCs w:val="20"/>
              <w:lang w:val="en-GB"/>
            </w:rPr>
            <w:t>Contact person</w:t>
          </w:r>
        </w:sdtContent>
      </w:sdt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-1876144708"/>
          <w:placeholder>
            <w:docPart w:val="56457253143E4FAF996E8D416659D252"/>
          </w:placeholder>
          <w:comboBox>
            <w:listItem w:value="Wählen Sie ein Element aus."/>
          </w:comboBox>
        </w:sdtPr>
        <w:sdtEndPr/>
        <w:sdtContent>
          <w:r w:rsidR="00305E1D">
            <w:rPr>
              <w:rFonts w:cstheme="minorHAnsi"/>
              <w:sz w:val="20"/>
              <w:szCs w:val="20"/>
              <w:highlight w:val="lightGray"/>
              <w:lang w:val="en-GB"/>
            </w:rPr>
            <w:t>Richard Roe</w:t>
          </w:r>
        </w:sdtContent>
      </w:sdt>
    </w:p>
    <w:p w14:paraId="1B7529FB" w14:textId="346B2E5D" w:rsidR="00C97751" w:rsidRPr="00456642" w:rsidRDefault="00837250" w:rsidP="00BD3490">
      <w:pPr>
        <w:tabs>
          <w:tab w:val="left" w:pos="2381"/>
          <w:tab w:val="left" w:pos="5954"/>
          <w:tab w:val="left" w:pos="7938"/>
          <w:tab w:val="right" w:pos="9072"/>
        </w:tabs>
        <w:spacing w:after="0" w:line="240" w:lineRule="exact"/>
        <w:ind w:left="709" w:hanging="709"/>
        <w:contextualSpacing/>
        <w:rPr>
          <w:rFonts w:cstheme="minorHAnsi"/>
          <w:sz w:val="20"/>
          <w:szCs w:val="20"/>
          <w:lang w:val="en-US"/>
        </w:rPr>
      </w:pPr>
      <w:sdt>
        <w:sdtPr>
          <w:rPr>
            <w:rFonts w:cstheme="minorHAnsi"/>
            <w:sz w:val="20"/>
            <w:szCs w:val="20"/>
          </w:rPr>
          <w:id w:val="383994091"/>
          <w:lock w:val="sdtContentLocked"/>
          <w:placeholder>
            <w:docPart w:val="DefaultPlaceholder_-1854013440"/>
          </w:placeholder>
          <w:group/>
        </w:sdtPr>
        <w:sdtEndPr/>
        <w:sdtContent>
          <w:r w:rsidR="00305E1D">
            <w:rPr>
              <w:rFonts w:cstheme="minorHAnsi"/>
              <w:sz w:val="20"/>
              <w:szCs w:val="20"/>
              <w:lang w:val="en-GB"/>
            </w:rPr>
            <w:t>Our order number</w:t>
          </w:r>
        </w:sdtContent>
      </w:sdt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1549254981"/>
          <w:placeholder>
            <w:docPart w:val="CF2BAFF056FD4A1F964D8FB0C8AD7C87"/>
          </w:placeholder>
          <w:comboBox>
            <w:listItem w:value="Wählen Sie ein Element aus."/>
          </w:comboBox>
        </w:sdtPr>
        <w:sdtEndPr/>
        <w:sdtContent>
          <w:r w:rsidR="00305E1D">
            <w:rPr>
              <w:rFonts w:cstheme="minorHAnsi"/>
              <w:sz w:val="20"/>
              <w:szCs w:val="20"/>
              <w:highlight w:val="lightGray"/>
              <w:lang w:val="en-GB"/>
            </w:rPr>
            <w:t>4500123456</w:t>
          </w:r>
        </w:sdtContent>
      </w:sdt>
      <w:r w:rsidR="00305E1D">
        <w:rPr>
          <w:lang w:val="en-GB"/>
        </w:rPr>
        <w:tab/>
      </w:r>
      <w:r w:rsidR="00305E1D">
        <w:rPr>
          <w:rFonts w:cstheme="minorHAnsi"/>
          <w:sz w:val="20"/>
          <w:szCs w:val="20"/>
          <w:lang w:val="en-GB"/>
        </w:rPr>
        <w:t>Incoterms® 20</w:t>
      </w:r>
      <w:r w:rsidR="0068411D">
        <w:rPr>
          <w:rFonts w:cstheme="minorHAnsi"/>
          <w:sz w:val="20"/>
          <w:szCs w:val="20"/>
          <w:lang w:val="en-GB"/>
        </w:rPr>
        <w:t>2</w:t>
      </w:r>
      <w:r w:rsidR="00305E1D">
        <w:rPr>
          <w:rFonts w:cstheme="minorHAnsi"/>
          <w:sz w:val="20"/>
          <w:szCs w:val="20"/>
          <w:lang w:val="en-GB"/>
        </w:rPr>
        <w:t>0</w:t>
      </w:r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-93946339"/>
          <w:placeholder>
            <w:docPart w:val="A55326DE84EC4266960512B45AA06446"/>
          </w:placeholder>
          <w:comboBox>
            <w:listItem w:value="Wählen Sie ein Element aus."/>
          </w:comboBox>
        </w:sdtPr>
        <w:sdtEndPr/>
        <w:sdtContent>
          <w:r w:rsidR="00305E1D">
            <w:rPr>
              <w:rFonts w:cstheme="minorHAnsi"/>
              <w:sz w:val="20"/>
              <w:szCs w:val="20"/>
              <w:highlight w:val="lightGray"/>
              <w:lang w:val="en-GB"/>
            </w:rPr>
            <w:t>DAP Egerkingen</w:t>
          </w:r>
        </w:sdtContent>
      </w:sdt>
      <w:r w:rsidR="00305E1D">
        <w:rPr>
          <w:lang w:val="en-GB"/>
        </w:rPr>
        <w:tab/>
      </w:r>
    </w:p>
    <w:p w14:paraId="78D8405F" w14:textId="77777777" w:rsidR="00C97751" w:rsidRPr="00456642" w:rsidRDefault="00837250" w:rsidP="00BD3490">
      <w:pPr>
        <w:tabs>
          <w:tab w:val="left" w:pos="2381"/>
          <w:tab w:val="left" w:pos="5954"/>
          <w:tab w:val="left" w:pos="7938"/>
          <w:tab w:val="right" w:pos="9072"/>
        </w:tabs>
        <w:spacing w:after="0" w:line="240" w:lineRule="exact"/>
        <w:rPr>
          <w:rFonts w:cstheme="minorHAnsi"/>
          <w:sz w:val="20"/>
          <w:szCs w:val="20"/>
          <w:lang w:val="en-US"/>
        </w:rPr>
      </w:pPr>
      <w:sdt>
        <w:sdtPr>
          <w:rPr>
            <w:rFonts w:cstheme="minorHAnsi"/>
            <w:sz w:val="20"/>
            <w:szCs w:val="20"/>
          </w:rPr>
          <w:id w:val="-1228907642"/>
          <w:lock w:val="sdtContentLocked"/>
          <w:placeholder>
            <w:docPart w:val="DefaultPlaceholder_-1854013440"/>
          </w:placeholder>
          <w:group/>
        </w:sdtPr>
        <w:sdtEndPr/>
        <w:sdtContent>
          <w:r w:rsidR="00305E1D">
            <w:rPr>
              <w:rFonts w:cstheme="minorHAnsi"/>
              <w:sz w:val="20"/>
              <w:szCs w:val="20"/>
              <w:lang w:val="en-GB"/>
            </w:rPr>
            <w:t>Our job number</w:t>
          </w:r>
        </w:sdtContent>
      </w:sdt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1075702201"/>
          <w:placeholder>
            <w:docPart w:val="CED668F5EEF149768143F9175EC34E75"/>
          </w:placeholder>
          <w:comboBox>
            <w:listItem w:value="Wählen Sie ein Element aus."/>
          </w:comboBox>
        </w:sdtPr>
        <w:sdtEndPr/>
        <w:sdtContent>
          <w:r w:rsidR="00305E1D">
            <w:rPr>
              <w:rFonts w:cstheme="minorHAnsi"/>
              <w:sz w:val="20"/>
              <w:szCs w:val="20"/>
              <w:highlight w:val="lightGray"/>
              <w:lang w:val="en-GB"/>
            </w:rPr>
            <w:t>123456</w:t>
          </w:r>
        </w:sdtContent>
      </w:sdt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-327590845"/>
          <w:lock w:val="sdtContentLocked"/>
          <w:placeholder>
            <w:docPart w:val="DefaultPlaceholder_-1854013440"/>
          </w:placeholder>
          <w:group/>
        </w:sdtPr>
        <w:sdtEndPr/>
        <w:sdtContent>
          <w:r w:rsidR="00305E1D">
            <w:rPr>
              <w:rFonts w:cstheme="minorHAnsi"/>
              <w:sz w:val="20"/>
              <w:szCs w:val="20"/>
              <w:lang w:val="en-GB"/>
            </w:rPr>
            <w:t>Shipping method</w:t>
          </w:r>
        </w:sdtContent>
      </w:sdt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-1509818118"/>
          <w:placeholder>
            <w:docPart w:val="D0F9AE7E9EA3463293E4DFDDB387880E"/>
          </w:placeholder>
          <w:comboBox>
            <w:listItem w:value="Wählen Sie ein Element aus."/>
          </w:comboBox>
        </w:sdtPr>
        <w:sdtEndPr/>
        <w:sdtContent>
          <w:r w:rsidR="00305E1D">
            <w:rPr>
              <w:rFonts w:cstheme="minorHAnsi"/>
              <w:sz w:val="20"/>
              <w:szCs w:val="20"/>
              <w:highlight w:val="lightGray"/>
              <w:lang w:val="en-GB"/>
            </w:rPr>
            <w:t>Truck</w:t>
          </w:r>
        </w:sdtContent>
      </w:sdt>
    </w:p>
    <w:p w14:paraId="1B2A7393" w14:textId="77777777" w:rsidR="00503EC2" w:rsidRPr="00456642" w:rsidRDefault="00837250" w:rsidP="00BD3490">
      <w:pPr>
        <w:tabs>
          <w:tab w:val="left" w:pos="2381"/>
          <w:tab w:val="left" w:pos="5954"/>
          <w:tab w:val="left" w:pos="7938"/>
          <w:tab w:val="right" w:pos="9638"/>
        </w:tabs>
        <w:spacing w:after="0" w:line="240" w:lineRule="exact"/>
        <w:rPr>
          <w:rFonts w:cstheme="minorHAnsi"/>
          <w:sz w:val="20"/>
          <w:szCs w:val="20"/>
          <w:lang w:val="en-US"/>
        </w:rPr>
      </w:pPr>
      <w:sdt>
        <w:sdtPr>
          <w:rPr>
            <w:rFonts w:cstheme="minorHAnsi"/>
            <w:sz w:val="20"/>
            <w:szCs w:val="20"/>
          </w:rPr>
          <w:id w:val="1999846091"/>
          <w:lock w:val="sdtContentLocked"/>
          <w:placeholder>
            <w:docPart w:val="DefaultPlaceholder_-1854013440"/>
          </w:placeholder>
          <w:group/>
        </w:sdtPr>
        <w:sdtEndPr/>
        <w:sdtContent>
          <w:r w:rsidR="00305E1D">
            <w:rPr>
              <w:rFonts w:cstheme="minorHAnsi"/>
              <w:sz w:val="20"/>
              <w:szCs w:val="20"/>
              <w:lang w:val="en-GB"/>
            </w:rPr>
            <w:t>Delivery note number</w:t>
          </w:r>
        </w:sdtContent>
      </w:sdt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574322186"/>
          <w:placeholder>
            <w:docPart w:val="FE322211E0BF46BF9AF1A43C94548EA2"/>
          </w:placeholder>
          <w:comboBox>
            <w:listItem w:value="Wählen Sie ein Element aus."/>
          </w:comboBox>
        </w:sdtPr>
        <w:sdtEndPr/>
        <w:sdtContent>
          <w:r w:rsidR="00305E1D">
            <w:rPr>
              <w:rFonts w:cstheme="minorHAnsi"/>
              <w:sz w:val="20"/>
              <w:szCs w:val="20"/>
              <w:highlight w:val="lightGray"/>
              <w:lang w:val="en-GB"/>
            </w:rPr>
            <w:t>n/a</w:t>
          </w:r>
        </w:sdtContent>
      </w:sdt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727733790"/>
          <w:lock w:val="sdtContentLocked"/>
          <w:placeholder>
            <w:docPart w:val="DefaultPlaceholder_-1854013440"/>
          </w:placeholder>
          <w:group/>
        </w:sdtPr>
        <w:sdtEndPr/>
        <w:sdtContent>
          <w:r w:rsidR="00305E1D">
            <w:rPr>
              <w:rFonts w:cstheme="minorHAnsi"/>
              <w:sz w:val="20"/>
              <w:szCs w:val="20"/>
              <w:lang w:val="en-GB"/>
            </w:rPr>
            <w:t>Net weight in kg</w:t>
          </w:r>
        </w:sdtContent>
      </w:sdt>
      <w:r w:rsidR="00305E1D"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-861584176"/>
          <w:placeholder>
            <w:docPart w:val="B8774022330942A09FDD2F70FC6088FC"/>
          </w:placeholder>
          <w:comboBox>
            <w:listItem w:value="Wählen Sie ein Element aus."/>
          </w:comboBox>
        </w:sdtPr>
        <w:sdtEndPr/>
        <w:sdtContent>
          <w:r w:rsidR="00305E1D">
            <w:rPr>
              <w:rFonts w:cstheme="minorHAnsi"/>
              <w:sz w:val="20"/>
              <w:szCs w:val="20"/>
              <w:highlight w:val="lightGray"/>
              <w:lang w:val="en-GB"/>
            </w:rPr>
            <w:t>150.0</w:t>
          </w:r>
        </w:sdtContent>
      </w:sdt>
    </w:p>
    <w:p w14:paraId="46A09A01" w14:textId="77777777" w:rsidR="00503EC2" w:rsidRPr="00456642" w:rsidRDefault="00095D2D" w:rsidP="00D2799C">
      <w:pPr>
        <w:tabs>
          <w:tab w:val="left" w:pos="5954"/>
          <w:tab w:val="left" w:pos="7938"/>
          <w:tab w:val="right" w:pos="9638"/>
        </w:tabs>
        <w:spacing w:after="0" w:line="240" w:lineRule="exact"/>
        <w:rPr>
          <w:rFonts w:cstheme="minorHAnsi"/>
          <w:sz w:val="20"/>
          <w:szCs w:val="20"/>
          <w:lang w:val="en-US"/>
        </w:rPr>
      </w:pPr>
      <w:r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106476476"/>
          <w:lock w:val="sdtContentLocked"/>
          <w:placeholder>
            <w:docPart w:val="DefaultPlaceholder_-1854013440"/>
          </w:placeholder>
          <w:group/>
        </w:sdtPr>
        <w:sdtEndPr/>
        <w:sdtContent>
          <w:r>
            <w:rPr>
              <w:rFonts w:cstheme="minorHAnsi"/>
              <w:sz w:val="20"/>
              <w:szCs w:val="20"/>
              <w:lang w:val="en-GB"/>
            </w:rPr>
            <w:t>Gross weight in kg</w:t>
          </w:r>
        </w:sdtContent>
      </w:sdt>
      <w:r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727882764"/>
          <w:placeholder>
            <w:docPart w:val="12FED54DB25144FA85B6DC68472246AF"/>
          </w:placeholder>
          <w:comboBox>
            <w:listItem w:value="Wählen Sie ein Element aus."/>
          </w:comboBox>
        </w:sdtPr>
        <w:sdtEndPr/>
        <w:sdtContent>
          <w:r>
            <w:rPr>
              <w:rFonts w:cstheme="minorHAnsi"/>
              <w:sz w:val="20"/>
              <w:szCs w:val="20"/>
              <w:highlight w:val="lightGray"/>
              <w:lang w:val="en-GB"/>
            </w:rPr>
            <w:t>175.0</w:t>
          </w:r>
        </w:sdtContent>
      </w:sdt>
    </w:p>
    <w:p w14:paraId="1A40FCC5" w14:textId="77777777" w:rsidR="00503EC2" w:rsidRPr="00456642" w:rsidRDefault="00F756E5" w:rsidP="00BD3490">
      <w:pPr>
        <w:tabs>
          <w:tab w:val="left" w:pos="2381"/>
          <w:tab w:val="left" w:pos="5954"/>
          <w:tab w:val="left" w:pos="7938"/>
          <w:tab w:val="right" w:pos="9638"/>
        </w:tabs>
        <w:spacing w:line="240" w:lineRule="exact"/>
        <w:contextualSpacing/>
        <w:rPr>
          <w:rFonts w:cstheme="minorHAnsi"/>
          <w:sz w:val="20"/>
          <w:szCs w:val="20"/>
          <w:lang w:val="en-US"/>
        </w:rPr>
      </w:pPr>
      <w:r>
        <w:rPr>
          <w:rFonts w:cstheme="minorHAnsi"/>
          <w:noProof/>
          <w:sz w:val="18"/>
          <w:szCs w:val="18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9BF61D" wp14:editId="743D8150">
                <wp:simplePos x="0" y="0"/>
                <wp:positionH relativeFrom="column">
                  <wp:posOffset>-19685</wp:posOffset>
                </wp:positionH>
                <wp:positionV relativeFrom="paragraph">
                  <wp:posOffset>241952</wp:posOffset>
                </wp:positionV>
                <wp:extent cx="6507480" cy="7620"/>
                <wp:effectExtent l="0" t="0" r="26670" b="30480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07480" cy="762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BC28A2" id="Gerader Verbinde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5pt,19.05pt" to="510.8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ZEh5AEAABkEAAAOAAAAZHJzL2Uyb0RvYy54bWysU8lu2zAQvRfoPxC815KNxAkEyzkkSC5F&#10;a3TJnaaGNgFuGLKW/PcdUracpKcEvRDkLG/mvRmu7gZr2AEwau9aPp/VnIGTvtNu1/Lfvx6/3HIW&#10;k3CdMN5By48Q+d3686dVHxpY+L03HSAjEBebPrR8n1JoqirKPVgRZz6AI6fyaEWiJ+6qDkVP6NZU&#10;i7peVr3HLqCXECNZH0YnXxd8pUCm70pFSMy0nHpL5cRybvNZrVei2aEIey1PbYgPdGGFdlR0gnoQ&#10;SbA/qP+Bslqij16lmfS28kppCYUDsZnXb9j83IsAhQuJE8MkU/x/sPLbYYNMdy1fcOaEpRE9AYo8&#10;lGfArXb5tsgy9SE2FH3vNnh6xbDBzHlQaJkyOjzTBhQViBcbisjHSWQYEpNkXF7XN1e3NAtJvpvl&#10;osygGlEyWsCYnsBbli8tN9plCUQjDl9josoUeg7JZuNYT81fX9V1CYve6O5RG5OdZY3g3iA7CFqA&#10;NMwzE0J4EUUv48iY+Y2Myi0dDYz4P0CRQNT5yO0NppASXDrjGkfROU1RB1PiqbO805dmXiee4nMq&#10;lLV9T/KUUSp7l6Zkq53HUZfX1S9SqDH+rMDIO0uw9d2xzLpIQ/tXlDv9lbzgL98l/fKj138BAAD/&#10;/wMAUEsDBBQABgAIAAAAIQC5mCXw4AAAAAkBAAAPAAAAZHJzL2Rvd25yZXYueG1sTI9BT4NAEIXv&#10;Jv6HzZh4axdKYhFZGmNEb02sJsbbwI6AZXcJu6XUX+/0VE+Tmffy5nv5Zja9mGj0nbMK4mUEgmzt&#10;dGcbBR/v5SIF4QNajb2zpOBEHjbF9VWOmXZH+0bTLjSCQ6zPUEEbwpBJ6euWDPqlG8iy9u1Gg4HX&#10;sZF6xCOHm16uouhOGuwsf2hxoKeW6v3uYBQMn9UP7ssyneirOb0+r7fD78tWqdub+fEBRKA5XMxw&#10;xmd0KJipcgervegVLJKYnQqSlOdZj1bxGkTFl/sEZJHL/w2KPwAAAP//AwBQSwECLQAUAAYACAAA&#10;ACEAtoM4kv4AAADhAQAAEwAAAAAAAAAAAAAAAAAAAAAAW0NvbnRlbnRfVHlwZXNdLnhtbFBLAQIt&#10;ABQABgAIAAAAIQA4/SH/1gAAAJQBAAALAAAAAAAAAAAAAAAAAC8BAABfcmVscy8ucmVsc1BLAQIt&#10;ABQABgAIAAAAIQCXoZEh5AEAABkEAAAOAAAAAAAAAAAAAAAAAC4CAABkcnMvZTJvRG9jLnhtbFBL&#10;AQItABQABgAIAAAAIQC5mCXw4AAAAAkBAAAPAAAAAAAAAAAAAAAAAD4EAABkcnMvZG93bnJldi54&#10;bWxQSwUGAAAAAAQABADzAAAASwUAAAAA&#10;" strokecolor="black [3213]" strokeweight="2pt"/>
            </w:pict>
          </mc:Fallback>
        </mc:AlternateContent>
      </w:r>
      <w:sdt>
        <w:sdtPr>
          <w:rPr>
            <w:rFonts w:cstheme="minorHAnsi"/>
            <w:sz w:val="20"/>
            <w:szCs w:val="20"/>
          </w:rPr>
          <w:id w:val="1340355488"/>
          <w:lock w:val="sdtContentLocked"/>
          <w:placeholder>
            <w:docPart w:val="DefaultPlaceholder_-1854013440"/>
          </w:placeholder>
          <w:group/>
        </w:sdtPr>
        <w:sdtEndPr/>
        <w:sdtContent>
          <w:r>
            <w:rPr>
              <w:rFonts w:cstheme="minorHAnsi"/>
              <w:sz w:val="20"/>
              <w:szCs w:val="20"/>
              <w:lang w:val="en-GB"/>
            </w:rPr>
            <w:t>Number/type of packages</w:t>
          </w:r>
        </w:sdtContent>
      </w:sdt>
      <w:r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-1783256030"/>
          <w:placeholder>
            <w:docPart w:val="EA6674B81165462C98E7225CD966772A"/>
          </w:placeholder>
          <w:comboBox>
            <w:listItem w:value="Wählen Sie ein Element aus."/>
          </w:comboBox>
        </w:sdtPr>
        <w:sdtEndPr/>
        <w:sdtContent>
          <w:r>
            <w:rPr>
              <w:rFonts w:cstheme="minorHAnsi"/>
              <w:sz w:val="20"/>
              <w:szCs w:val="20"/>
              <w:highlight w:val="lightGray"/>
              <w:lang w:val="en-GB"/>
            </w:rPr>
            <w:t>1 Europallet</w:t>
          </w:r>
        </w:sdtContent>
      </w:sdt>
      <w:r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1877584002"/>
          <w:lock w:val="sdtContentLocked"/>
          <w:placeholder>
            <w:docPart w:val="DefaultPlaceholder_-1854013440"/>
          </w:placeholder>
          <w:group/>
        </w:sdtPr>
        <w:sdtEndPr/>
        <w:sdtContent>
          <w:r>
            <w:rPr>
              <w:rFonts w:cstheme="minorHAnsi"/>
              <w:sz w:val="20"/>
              <w:szCs w:val="20"/>
              <w:lang w:val="en-GB"/>
            </w:rPr>
            <w:t>Dimensions in cm</w:t>
          </w:r>
        </w:sdtContent>
      </w:sdt>
      <w:r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-2128228398"/>
          <w:placeholder>
            <w:docPart w:val="B1CA2B951F934274B760934E9300A6DB"/>
          </w:placeholder>
          <w:comboBox>
            <w:listItem w:value="Wählen Sie ein Element aus."/>
          </w:comboBox>
        </w:sdtPr>
        <w:sdtEndPr/>
        <w:sdtContent>
          <w:r>
            <w:rPr>
              <w:rFonts w:cstheme="minorHAnsi"/>
              <w:sz w:val="20"/>
              <w:szCs w:val="20"/>
              <w:highlight w:val="lightGray"/>
              <w:lang w:val="en-GB"/>
            </w:rPr>
            <w:t>120x80x50</w:t>
          </w:r>
        </w:sdtContent>
      </w:sdt>
      <w:r>
        <w:rPr>
          <w:rFonts w:cstheme="minorHAnsi"/>
          <w:sz w:val="20"/>
          <w:szCs w:val="20"/>
          <w:lang w:val="en-GB"/>
        </w:rPr>
        <w:t xml:space="preserve">     </w:t>
      </w:r>
      <w:r>
        <w:rPr>
          <w:rFonts w:cstheme="minorHAnsi"/>
          <w:sz w:val="20"/>
          <w:szCs w:val="20"/>
          <w:lang w:val="en-GB"/>
        </w:rPr>
        <w:br/>
      </w:r>
    </w:p>
    <w:sdt>
      <w:sdtPr>
        <w:rPr>
          <w:rFonts w:cstheme="minorHAnsi"/>
          <w:b/>
          <w:sz w:val="18"/>
          <w:szCs w:val="18"/>
        </w:rPr>
        <w:id w:val="-1129084468"/>
        <w:lock w:val="sdtContentLocked"/>
        <w:placeholder>
          <w:docPart w:val="DefaultPlaceholder_-1854013440"/>
        </w:placeholder>
        <w:group/>
      </w:sdtPr>
      <w:sdtEndPr/>
      <w:sdtContent>
        <w:p w14:paraId="4A2DD454" w14:textId="77777777" w:rsidR="00332E37" w:rsidRPr="00456642" w:rsidRDefault="00EC2FB7" w:rsidP="001B29A3">
          <w:pPr>
            <w:tabs>
              <w:tab w:val="left" w:pos="851"/>
              <w:tab w:val="left" w:pos="4763"/>
              <w:tab w:val="right" w:pos="7881"/>
              <w:tab w:val="right" w:pos="10206"/>
            </w:tabs>
            <w:spacing w:line="240" w:lineRule="exact"/>
            <w:contextualSpacing/>
            <w:rPr>
              <w:rFonts w:cstheme="minorHAnsi"/>
              <w:b/>
              <w:sz w:val="18"/>
              <w:szCs w:val="18"/>
              <w:lang w:val="en-US"/>
            </w:rPr>
          </w:pPr>
          <w:r>
            <w:rPr>
              <w:rFonts w:cstheme="minorHAnsi"/>
              <w:b/>
              <w:bCs/>
              <w:sz w:val="20"/>
              <w:szCs w:val="20"/>
              <w:lang w:val="en-GB"/>
            </w:rPr>
            <w:t>Item</w:t>
          </w:r>
          <w:r>
            <w:rPr>
              <w:rFonts w:cstheme="minorHAnsi"/>
              <w:b/>
              <w:bCs/>
              <w:sz w:val="20"/>
              <w:szCs w:val="20"/>
              <w:lang w:val="en-GB"/>
            </w:rPr>
            <w:tab/>
            <w:t>Item number / Description</w:t>
          </w:r>
          <w:r>
            <w:rPr>
              <w:rFonts w:cstheme="minorHAnsi"/>
              <w:b/>
              <w:bCs/>
              <w:sz w:val="20"/>
              <w:szCs w:val="20"/>
              <w:lang w:val="en-GB"/>
            </w:rPr>
            <w:tab/>
            <w:t>Quantity</w:t>
          </w:r>
          <w:r>
            <w:rPr>
              <w:rFonts w:cstheme="minorHAnsi"/>
              <w:b/>
              <w:bCs/>
              <w:sz w:val="20"/>
              <w:szCs w:val="20"/>
              <w:lang w:val="en-GB"/>
            </w:rPr>
            <w:tab/>
            <w:t>Unit price</w:t>
          </w:r>
          <w:r>
            <w:rPr>
              <w:rFonts w:cstheme="minorHAnsi"/>
              <w:b/>
              <w:bCs/>
              <w:sz w:val="20"/>
              <w:szCs w:val="20"/>
              <w:lang w:val="en-GB"/>
            </w:rPr>
            <w:tab/>
            <w:t>Total price</w:t>
          </w:r>
        </w:p>
      </w:sdtContent>
    </w:sdt>
    <w:p w14:paraId="5B376E49" w14:textId="77777777" w:rsidR="00866685" w:rsidRPr="00456642" w:rsidRDefault="0085710A" w:rsidP="00F22DEB">
      <w:pPr>
        <w:pBdr>
          <w:top w:val="single" w:sz="6" w:space="0" w:color="auto"/>
          <w:bottom w:val="single" w:sz="6" w:space="13" w:color="auto"/>
        </w:pBdr>
        <w:tabs>
          <w:tab w:val="left" w:pos="794"/>
          <w:tab w:val="left" w:pos="1560"/>
          <w:tab w:val="left" w:pos="4763"/>
          <w:tab w:val="left" w:pos="5103"/>
          <w:tab w:val="right" w:pos="7371"/>
          <w:tab w:val="right" w:pos="7484"/>
          <w:tab w:val="right" w:pos="7881"/>
          <w:tab w:val="right" w:pos="9638"/>
          <w:tab w:val="right" w:pos="9866"/>
          <w:tab w:val="right" w:pos="10206"/>
        </w:tabs>
        <w:spacing w:after="0"/>
        <w:rPr>
          <w:rFonts w:cstheme="minorHAnsi"/>
          <w:sz w:val="18"/>
          <w:szCs w:val="18"/>
          <w:lang w:val="en-US"/>
        </w:rPr>
      </w:pPr>
      <w:r>
        <w:rPr>
          <w:lang w:val="en-GB"/>
        </w:rPr>
        <w:tab/>
      </w:r>
    </w:p>
    <w:sdt>
      <w:sdtPr>
        <w:rPr>
          <w:rFonts w:cstheme="minorHAnsi"/>
          <w:sz w:val="18"/>
          <w:szCs w:val="18"/>
          <w:lang w:val="en-GB"/>
        </w:rPr>
        <w:alias w:val="Artikel-Nr"/>
        <w:tag w:val="Artikel-Nr"/>
        <w:id w:val="1360857800"/>
        <w:lock w:val="sdtContentLocked"/>
        <w15:repeatingSection/>
      </w:sdtPr>
      <w:sdtEndPr/>
      <w:sdtContent>
        <w:sdt>
          <w:sdtPr>
            <w:rPr>
              <w:rFonts w:cstheme="minorHAnsi"/>
              <w:sz w:val="18"/>
              <w:szCs w:val="18"/>
              <w:lang w:val="en-GB"/>
            </w:rPr>
            <w:id w:val="-869607022"/>
            <w:lock w:val="sdtContentLocked"/>
            <w:placeholder>
              <w:docPart w:val="DefaultPlaceholder_-1854013435"/>
            </w:placeholder>
            <w15:repeatingSectionItem/>
          </w:sdtPr>
          <w:sdtEndPr/>
          <w:sdtContent>
            <w:p w14:paraId="788EC334" w14:textId="77777777" w:rsidR="007D0E81" w:rsidRPr="0045389B" w:rsidRDefault="002A08D5" w:rsidP="001B29A3">
              <w:pPr>
                <w:pBdr>
                  <w:top w:val="single" w:sz="6" w:space="0" w:color="auto"/>
                  <w:bottom w:val="single" w:sz="6" w:space="13" w:color="auto"/>
                </w:pBdr>
                <w:tabs>
                  <w:tab w:val="left" w:pos="2381"/>
                  <w:tab w:val="left" w:pos="4763"/>
                  <w:tab w:val="right" w:pos="7484"/>
                  <w:tab w:val="right" w:pos="7881"/>
                  <w:tab w:val="right" w:pos="9809"/>
                  <w:tab w:val="right" w:pos="10206"/>
                </w:tabs>
                <w:spacing w:after="0" w:line="240" w:lineRule="exact"/>
                <w:ind w:left="851" w:hanging="851"/>
                <w:rPr>
                  <w:rFonts w:cstheme="minorHAnsi"/>
                  <w:b/>
                  <w:sz w:val="20"/>
                  <w:szCs w:val="20"/>
                </w:rPr>
              </w:pPr>
              <w:r>
                <w:rPr>
                  <w:rFonts w:cstheme="minorHAnsi"/>
                  <w:sz w:val="18"/>
                  <w:szCs w:val="18"/>
                  <w:lang w:val="en-GB"/>
                </w:rPr>
                <w:fldChar w:fldCharType="begin"/>
              </w:r>
              <w:r>
                <w:rPr>
                  <w:rFonts w:cstheme="minorHAnsi"/>
                  <w:sz w:val="18"/>
                  <w:szCs w:val="18"/>
                  <w:lang w:val="en-GB"/>
                </w:rPr>
                <w:instrText xml:space="preserve"> LISTNUM  NumberDefault </w:instrText>
              </w:r>
              <w:r>
                <w:rPr>
                  <w:rFonts w:cstheme="minorHAnsi"/>
                  <w:sz w:val="18"/>
                  <w:szCs w:val="18"/>
                  <w:lang w:val="en-GB"/>
                </w:rPr>
                <w:fldChar w:fldCharType="end"/>
              </w:r>
              <w:r>
                <w:rPr>
                  <w:rFonts w:cstheme="minorHAnsi"/>
                  <w:sz w:val="18"/>
                  <w:szCs w:val="18"/>
                  <w:lang w:val="en-GB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-304390858"/>
                  <w:placeholder>
                    <w:docPart w:val="E5CEB478BBE54CAD8DFA50C4440051A5"/>
                  </w:placeholder>
                  <w:comboBox/>
                </w:sdtPr>
                <w:sdtEndPr/>
                <w:sdtContent>
                  <w:r>
                    <w:rPr>
                      <w:rFonts w:cstheme="minorHAnsi"/>
                      <w:sz w:val="20"/>
                      <w:szCs w:val="20"/>
                      <w:highlight w:val="lightGray"/>
                      <w:lang w:val="en-GB"/>
                    </w:rPr>
                    <w:t>123456</w:t>
                  </w:r>
                </w:sdtContent>
              </w:sdt>
              <w:r>
                <w:rPr>
                  <w:rFonts w:cstheme="minorHAnsi"/>
                  <w:sz w:val="20"/>
                  <w:szCs w:val="20"/>
                  <w:lang w:val="en-GB"/>
                </w:rPr>
                <w:t xml:space="preserve"> / </w:t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1491446951"/>
                  <w:placeholder>
                    <w:docPart w:val="9D618EB52B2745EBA5F69A27546B332B"/>
                  </w:placeholder>
                  <w:comboBox/>
                </w:sdtPr>
                <w:sdtEndPr/>
                <w:sdtContent>
                  <w:r>
                    <w:rPr>
                      <w:rFonts w:cstheme="minorHAnsi"/>
                      <w:sz w:val="20"/>
                      <w:szCs w:val="20"/>
                      <w:highlight w:val="lightGray"/>
                      <w:lang w:val="en-GB"/>
                    </w:rPr>
                    <w:t xml:space="preserve">Sample parts </w:t>
                  </w:r>
                  <w:r>
                    <w:rPr>
                      <w:rFonts w:cstheme="minorHAnsi"/>
                      <w:sz w:val="20"/>
                      <w:szCs w:val="20"/>
                      <w:lang w:val="en-GB"/>
                    </w:rPr>
                    <w:t xml:space="preserve">     </w:t>
                  </w:r>
                </w:sdtContent>
              </w:sdt>
              <w:r>
                <w:rPr>
                  <w:lang w:val="en-GB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-503357945"/>
                  <w:placeholder>
                    <w:docPart w:val="2B38075D829C4742A436F69660586D56"/>
                  </w:placeholder>
                  <w:comboBox>
                    <w:listItem w:value="Wählen Sie ein Element aus."/>
                  </w:comboBox>
                </w:sdtPr>
                <w:sdtEndPr/>
                <w:sdtContent>
                  <w:r>
                    <w:rPr>
                      <w:rFonts w:cstheme="minorHAnsi"/>
                      <w:sz w:val="20"/>
                      <w:szCs w:val="20"/>
                      <w:highlight w:val="lightGray"/>
                      <w:lang w:val="en-GB"/>
                    </w:rPr>
                    <w:t>10</w:t>
                  </w:r>
                </w:sdtContent>
              </w:sdt>
              <w:r>
                <w:rPr>
                  <w:lang w:val="en-GB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23518546"/>
                  <w:placeholder>
                    <w:docPart w:val="AA3B3D4177854285BDA042A0281A808A"/>
                  </w:placeholder>
                  <w:comboBox>
                    <w:listItem w:value="Wählen Sie ein Element aus."/>
                  </w:comboBox>
                </w:sdtPr>
                <w:sdtEndPr/>
                <w:sdtContent>
                  <w:r>
                    <w:rPr>
                      <w:rFonts w:cstheme="minorHAnsi"/>
                      <w:sz w:val="20"/>
                      <w:szCs w:val="20"/>
                      <w:highlight w:val="lightGray"/>
                      <w:lang w:val="en-GB"/>
                    </w:rPr>
                    <w:t>12.55</w:t>
                  </w:r>
                </w:sdtContent>
              </w:sdt>
              <w:r>
                <w:rPr>
                  <w:lang w:val="en-GB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alias w:val="Währung"/>
                  <w:tag w:val="Währung"/>
                  <w:id w:val="-99421078"/>
                  <w:placeholder>
                    <w:docPart w:val="35E87F59A46A41ACBC858BDD12641256"/>
                  </w:placeholder>
                  <w:dropDownList>
                    <w:listItem w:displayText="EUR" w:value="EUR"/>
                    <w:listItem w:displayText="CHF" w:value="CHF"/>
                  </w:dropDownList>
                </w:sdtPr>
                <w:sdtEndPr/>
                <w:sdtContent>
                  <w:r>
                    <w:rPr>
                      <w:rFonts w:cstheme="minorHAnsi"/>
                      <w:sz w:val="20"/>
                      <w:szCs w:val="20"/>
                      <w:highlight w:val="lightGray"/>
                      <w:lang w:val="en-GB"/>
                    </w:rPr>
                    <w:t>€</w:t>
                  </w:r>
                </w:sdtContent>
              </w:sdt>
              <w:r>
                <w:rPr>
                  <w:lang w:val="en-GB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21912817"/>
                  <w:placeholder>
                    <w:docPart w:val="CFC97168BF2E4EB592A2DA2B4B1F80C3"/>
                  </w:placeholder>
                  <w:comboBox>
                    <w:listItem w:value="Wählen Sie ein Element aus."/>
                  </w:comboBox>
                </w:sdtPr>
                <w:sdtEndPr/>
                <w:sdtContent>
                  <w:r>
                    <w:rPr>
                      <w:rFonts w:cstheme="minorHAnsi"/>
                      <w:sz w:val="20"/>
                      <w:szCs w:val="20"/>
                      <w:highlight w:val="lightGray"/>
                      <w:lang w:val="en-GB"/>
                    </w:rPr>
                    <w:t>125.50</w:t>
                  </w:r>
                </w:sdtContent>
              </w:sdt>
              <w:r>
                <w:rPr>
                  <w:lang w:val="en-GB"/>
                </w:rPr>
                <w:tab/>
              </w:r>
              <w:sdt>
                <w:sdtPr>
                  <w:rPr>
                    <w:rFonts w:cstheme="minorHAnsi"/>
                    <w:b/>
                    <w:sz w:val="20"/>
                    <w:szCs w:val="20"/>
                  </w:rPr>
                  <w:alias w:val="Währung"/>
                  <w:tag w:val="Währung"/>
                  <w:id w:val="-612834006"/>
                  <w:placeholder>
                    <w:docPart w:val="35E87F59A46A41ACBC858BDD12641256"/>
                  </w:placeholder>
                  <w:dropDownList>
                    <w:listItem w:displayText="EUR" w:value="EUR"/>
                    <w:listItem w:displayText="CHF" w:value="CHF"/>
                  </w:dropDownList>
                </w:sdtPr>
                <w:sdtEndPr/>
                <w:sdtContent>
                  <w:r>
                    <w:rPr>
                      <w:rFonts w:cstheme="minorHAnsi"/>
                      <w:sz w:val="20"/>
                      <w:szCs w:val="20"/>
                      <w:highlight w:val="lightGray"/>
                      <w:lang w:val="en-GB"/>
                    </w:rPr>
                    <w:t>€</w:t>
                  </w:r>
                </w:sdtContent>
              </w:sdt>
              <w:r>
                <w:rPr>
                  <w:rFonts w:cstheme="minorHAnsi"/>
                  <w:sz w:val="20"/>
                  <w:szCs w:val="20"/>
                  <w:lang w:val="en-GB"/>
                </w:rPr>
                <w:br/>
                <w:t>Customs tariff number</w:t>
              </w:r>
              <w:r>
                <w:rPr>
                  <w:rFonts w:cstheme="minorHAnsi"/>
                  <w:sz w:val="20"/>
                  <w:szCs w:val="20"/>
                  <w:lang w:val="en-GB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-1415929892"/>
                  <w:placeholder>
                    <w:docPart w:val="8B5FECE65A1C4A07AD513AB151EB8188"/>
                  </w:placeholder>
                  <w:comboBox/>
                </w:sdtPr>
                <w:sdtEndPr/>
                <w:sdtContent>
                  <w:r>
                    <w:rPr>
                      <w:rFonts w:cstheme="minorHAnsi"/>
                      <w:sz w:val="20"/>
                      <w:szCs w:val="20"/>
                      <w:highlight w:val="lightGray"/>
                      <w:lang w:val="en-GB"/>
                    </w:rPr>
                    <w:t>4016 93 00 90</w:t>
                  </w:r>
                </w:sdtContent>
              </w:sdt>
              <w:r>
                <w:rPr>
                  <w:rFonts w:cstheme="minorHAnsi"/>
                  <w:sz w:val="20"/>
                  <w:szCs w:val="20"/>
                  <w:lang w:val="en-GB"/>
                </w:rPr>
                <w:br/>
                <w:t>Country of origin</w:t>
              </w:r>
              <w:r>
                <w:rPr>
                  <w:rFonts w:cstheme="minorHAnsi"/>
                  <w:sz w:val="20"/>
                  <w:szCs w:val="20"/>
                  <w:lang w:val="en-GB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-1598545693"/>
                  <w:placeholder>
                    <w:docPart w:val="6920DFC7075A425FB366526DC07E9C09"/>
                  </w:placeholder>
                  <w:comboBox/>
                </w:sdtPr>
                <w:sdtEndPr/>
                <w:sdtContent>
                  <w:r>
                    <w:rPr>
                      <w:rFonts w:cstheme="minorHAnsi"/>
                      <w:sz w:val="20"/>
                      <w:szCs w:val="20"/>
                      <w:highlight w:val="lightGray"/>
                      <w:lang w:val="en-GB"/>
                    </w:rPr>
                    <w:t>DE</w:t>
                  </w:r>
                </w:sdtContent>
              </w:sdt>
              <w:r>
                <w:rPr>
                  <w:rFonts w:cstheme="minorHAnsi"/>
                  <w:sz w:val="20"/>
                  <w:szCs w:val="20"/>
                  <w:lang w:val="en-GB"/>
                </w:rPr>
                <w:br/>
                <w:t>Preference</w:t>
              </w:r>
              <w:r>
                <w:rPr>
                  <w:rFonts w:cstheme="minorHAnsi"/>
                  <w:sz w:val="20"/>
                  <w:szCs w:val="20"/>
                  <w:lang w:val="en-GB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265819269"/>
                  <w:placeholder>
                    <w:docPart w:val="258530B5906D4341B67F9CC9E5598B1C"/>
                  </w:placeholder>
                  <w:dropDownList>
                    <w:listItem w:displayText="Ja" w:value="Ja"/>
                    <w:listItem w:displayText="Nein" w:value="Nein"/>
                  </w:dropDownList>
                </w:sdtPr>
                <w:sdtEndPr/>
                <w:sdtContent>
                  <w:r>
                    <w:rPr>
                      <w:rFonts w:cstheme="minorHAnsi"/>
                      <w:sz w:val="20"/>
                      <w:szCs w:val="20"/>
                      <w:highlight w:val="lightGray"/>
                      <w:lang w:val="en-GB"/>
                    </w:rPr>
                    <w:t>Yes</w:t>
                  </w:r>
                </w:sdtContent>
              </w:sdt>
              <w:r>
                <w:rPr>
                  <w:lang w:val="en-GB"/>
                </w:rPr>
                <w:tab/>
              </w:r>
            </w:p>
            <w:p w14:paraId="17E3962F" w14:textId="77777777" w:rsidR="00F32030" w:rsidRPr="004B1FAC" w:rsidRDefault="00837250" w:rsidP="001B29A3">
              <w:pPr>
                <w:pBdr>
                  <w:top w:val="single" w:sz="6" w:space="0" w:color="auto"/>
                  <w:bottom w:val="single" w:sz="6" w:space="13" w:color="auto"/>
                </w:pBdr>
                <w:tabs>
                  <w:tab w:val="left" w:pos="794"/>
                  <w:tab w:val="left" w:pos="851"/>
                  <w:tab w:val="left" w:pos="1560"/>
                  <w:tab w:val="left" w:pos="2381"/>
                  <w:tab w:val="left" w:pos="4763"/>
                  <w:tab w:val="right" w:pos="7371"/>
                  <w:tab w:val="right" w:pos="7484"/>
                  <w:tab w:val="right" w:pos="7881"/>
                  <w:tab w:val="right" w:pos="9638"/>
                  <w:tab w:val="right" w:pos="9809"/>
                  <w:tab w:val="right" w:pos="9866"/>
                  <w:tab w:val="right" w:pos="10206"/>
                </w:tabs>
                <w:spacing w:after="0"/>
                <w:rPr>
                  <w:rFonts w:cstheme="minorHAnsi"/>
                  <w:sz w:val="18"/>
                  <w:szCs w:val="18"/>
                </w:rPr>
              </w:pPr>
            </w:p>
          </w:sdtContent>
        </w:sdt>
      </w:sdtContent>
    </w:sdt>
    <w:p w14:paraId="110538F5" w14:textId="77777777" w:rsidR="0084172C" w:rsidRPr="00456642" w:rsidRDefault="00F756E5" w:rsidP="0045389B">
      <w:pPr>
        <w:tabs>
          <w:tab w:val="left" w:pos="794"/>
          <w:tab w:val="right" w:pos="9809"/>
          <w:tab w:val="right" w:pos="10206"/>
        </w:tabs>
        <w:spacing w:line="240" w:lineRule="exact"/>
        <w:contextualSpacing/>
        <w:rPr>
          <w:rFonts w:cstheme="minorHAnsi"/>
          <w:b/>
          <w:sz w:val="18"/>
          <w:szCs w:val="18"/>
          <w:lang w:val="en-US"/>
        </w:rPr>
      </w:pPr>
      <w:r>
        <w:rPr>
          <w:rFonts w:cstheme="minorHAnsi"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96BE8A" wp14:editId="1018A44E">
                <wp:simplePos x="0" y="0"/>
                <wp:positionH relativeFrom="column">
                  <wp:posOffset>5046345</wp:posOffset>
                </wp:positionH>
                <wp:positionV relativeFrom="paragraph">
                  <wp:posOffset>177182</wp:posOffset>
                </wp:positionV>
                <wp:extent cx="1440815" cy="0"/>
                <wp:effectExtent l="0" t="0" r="26035" b="19050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81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B9876B" id="Gerader Verbinde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35pt,13.95pt" to="510.8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4fQ1gEAAAwEAAAOAAAAZHJzL2Uyb0RvYy54bWysU02P0zAQvSPxHyzfadJuF62ipnvY1e4F&#10;QQUsd9cZN5b8pbFp2n/P2EnTFSAkEBfHnpn3PO95srk/WcOOgFF71/LlouYMnPSddoeWv3x9enfH&#10;WUzCdcJ4By0/Q+T327dvNkNoYOV7bzpARiQuNkNoeZ9SaKoqyh6siAsfwFFSebQi0REPVYdiIHZr&#10;qlVdv68Gj11ALyFGij6OSb4t/EqBTJ+UipCYaTn1lsqKZd3ntdpuRHNAEXotpzbEP3RhhXZ06Uz1&#10;KJJg31H/QmW1RB+9SgvpbeWV0hKKBlKzrH9S86UXAYoWMieG2ab4/2jlx+MOme5afsOZE5ae6BlQ&#10;5Ef5BrjXLu9usk1DiA1VP7gdTqcYdpg1nxTa/CU17FSsPc/WwikxScHlel3fLW85k5dcdQUGjOkZ&#10;vGV503KjXVYtGnH8EBNdRqWXkhw2jg0tX92u67qURW9096SNyckyOfBgkB0FvXk6LXPzxPCqik7G&#10;UTBLGkWUXTobGPk/gyJPctvjBXkar5xCSnDpwmscVWeYog5m4NTZn4BTfYZCmdS/Ac+IcrN3aQZb&#10;7Tz+ru2rFWqsvzgw6s4W7H13Ls9brKGRK85Nv0ee6dfnAr/+xNsfAAAA//8DAFBLAwQUAAYACAAA&#10;ACEAUdCWjd0AAAAKAQAADwAAAGRycy9kb3ducmV2LnhtbEyPwW7CMAyG75P2DpEncRsJ1UZHVxdN&#10;k3bkAOMwbqExbbfGKU2AsqcniMN2tP3p9/fn88G24ki9bxwjTMYKBHHpTMMVwvrz4/EFhA+ajW4d&#10;E8KZPMyL+7tcZ8adeEnHVahEDGGfaYQ6hC6T0pc1We3HriOOt53rrQ5x7Ctpen2K4baViVJTaXXD&#10;8UOtO3qvqfxZHSzC7nt/biztWW28f7ZfS/MrNwvE0cPw9goi0BD+YLjqR3UootPWHdh40SKks6c0&#10;oghJOgNxBVQymYLY3jayyOX/CsUFAAD//wMAUEsBAi0AFAAGAAgAAAAhALaDOJL+AAAA4QEAABMA&#10;AAAAAAAAAAAAAAAAAAAAAFtDb250ZW50X1R5cGVzXS54bWxQSwECLQAUAAYACAAAACEAOP0h/9YA&#10;AACUAQAACwAAAAAAAAAAAAAAAAAvAQAAX3JlbHMvLnJlbHNQSwECLQAUAAYACAAAACEAxzeH0NYB&#10;AAAMBAAADgAAAAAAAAAAAAAAAAAuAgAAZHJzL2Uyb0RvYy54bWxQSwECLQAUAAYACAAAACEAUdCW&#10;jd0AAAAKAQAADwAAAAAAAAAAAAAAAAAwBAAAZHJzL2Rvd25yZXYueG1sUEsFBgAAAAAEAAQA8wAA&#10;ADoFAAAAAA==&#10;" strokecolor="black [3213]" strokeweight="2pt"/>
            </w:pict>
          </mc:Fallback>
        </mc:AlternateContent>
      </w:r>
      <w:r>
        <w:rPr>
          <w:lang w:val="en-GB"/>
        </w:rPr>
        <w:tab/>
      </w:r>
      <w:sdt>
        <w:sdtPr>
          <w:rPr>
            <w:rFonts w:cstheme="minorHAnsi"/>
            <w:sz w:val="18"/>
            <w:szCs w:val="18"/>
          </w:rPr>
          <w:id w:val="-773940423"/>
          <w:lock w:val="contentLocked"/>
          <w:placeholder>
            <w:docPart w:val="0E4CF1CD45224423AA2A8006124E4D6A"/>
          </w:placeholder>
          <w:group/>
        </w:sdtPr>
        <w:sdtEndPr>
          <w:rPr>
            <w:b/>
          </w:rPr>
        </w:sdtEndPr>
        <w:sdtContent>
          <w:r>
            <w:rPr>
              <w:rFonts w:cstheme="minorHAnsi"/>
              <w:b/>
              <w:bCs/>
              <w:sz w:val="20"/>
              <w:szCs w:val="20"/>
              <w:lang w:val="en-GB"/>
            </w:rPr>
            <w:t>Total amount</w:t>
          </w:r>
        </w:sdtContent>
      </w:sdt>
      <w:r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id w:val="1713300899"/>
          <w:placeholder>
            <w:docPart w:val="8F713C5844844EB99CE7AF467A8079DF"/>
          </w:placeholder>
          <w:comboBox>
            <w:listItem w:value="Wählen Sie ein Element aus."/>
          </w:comboBox>
        </w:sdtPr>
        <w:sdtEndPr/>
        <w:sdtContent>
          <w:r>
            <w:rPr>
              <w:rFonts w:cstheme="minorHAnsi"/>
              <w:sz w:val="20"/>
              <w:szCs w:val="20"/>
              <w:highlight w:val="lightGray"/>
              <w:lang w:val="en-GB"/>
            </w:rPr>
            <w:t>125.50</w:t>
          </w:r>
        </w:sdtContent>
      </w:sdt>
      <w:r>
        <w:rPr>
          <w:lang w:val="en-GB"/>
        </w:rPr>
        <w:tab/>
      </w:r>
      <w:sdt>
        <w:sdtPr>
          <w:rPr>
            <w:rFonts w:cstheme="minorHAnsi"/>
            <w:sz w:val="20"/>
            <w:szCs w:val="20"/>
          </w:rPr>
          <w:alias w:val="Währung"/>
          <w:tag w:val="Währung"/>
          <w:id w:val="-1444224787"/>
          <w:placeholder>
            <w:docPart w:val="41BEE29D5D014341965DC5653138250C"/>
          </w:placeholder>
          <w:dropDownList>
            <w:listItem w:displayText="EUR" w:value="EUR"/>
            <w:listItem w:displayText="CHF" w:value="CHF"/>
          </w:dropDownList>
        </w:sdtPr>
        <w:sdtEndPr/>
        <w:sdtContent>
          <w:r>
            <w:rPr>
              <w:rFonts w:cstheme="minorHAnsi"/>
              <w:sz w:val="20"/>
              <w:szCs w:val="20"/>
              <w:highlight w:val="lightGray"/>
              <w:lang w:val="en-GB"/>
            </w:rPr>
            <w:t>€</w:t>
          </w:r>
        </w:sdtContent>
      </w:sdt>
    </w:p>
    <w:p w14:paraId="1066C51B" w14:textId="77777777" w:rsidR="0084172C" w:rsidRPr="00456642" w:rsidRDefault="0084172C" w:rsidP="00F32030">
      <w:pPr>
        <w:tabs>
          <w:tab w:val="left" w:pos="1560"/>
          <w:tab w:val="left" w:pos="5103"/>
          <w:tab w:val="right" w:pos="7371"/>
          <w:tab w:val="right" w:pos="9638"/>
        </w:tabs>
        <w:contextualSpacing/>
        <w:rPr>
          <w:rFonts w:cstheme="minorHAnsi"/>
          <w:b/>
          <w:sz w:val="18"/>
          <w:szCs w:val="18"/>
          <w:lang w:val="en-US"/>
        </w:rPr>
      </w:pPr>
    </w:p>
    <w:p w14:paraId="51A455D4" w14:textId="77777777" w:rsidR="00F756E5" w:rsidRPr="00456642" w:rsidRDefault="00F756E5" w:rsidP="00F32030">
      <w:pPr>
        <w:tabs>
          <w:tab w:val="left" w:pos="1560"/>
          <w:tab w:val="left" w:pos="5103"/>
          <w:tab w:val="right" w:pos="7371"/>
          <w:tab w:val="right" w:pos="9638"/>
        </w:tabs>
        <w:contextualSpacing/>
        <w:rPr>
          <w:rFonts w:cstheme="minorHAnsi"/>
          <w:b/>
          <w:sz w:val="18"/>
          <w:szCs w:val="18"/>
          <w:lang w:val="en-US"/>
        </w:rPr>
      </w:pPr>
    </w:p>
    <w:sdt>
      <w:sdtPr>
        <w:rPr>
          <w:rFonts w:cstheme="minorHAnsi"/>
          <w:b/>
          <w:sz w:val="20"/>
          <w:szCs w:val="20"/>
        </w:rPr>
        <w:id w:val="-1824645815"/>
        <w:lock w:val="contentLocked"/>
        <w:placeholder>
          <w:docPart w:val="DefaultPlaceholder_-1854013440"/>
        </w:placeholder>
        <w:group/>
      </w:sdtPr>
      <w:sdtEndPr/>
      <w:sdtContent>
        <w:p w14:paraId="287D889F" w14:textId="77777777" w:rsidR="004A491A" w:rsidRPr="0045389B" w:rsidRDefault="004A491A" w:rsidP="0045389B">
          <w:pPr>
            <w:tabs>
              <w:tab w:val="left" w:pos="1560"/>
              <w:tab w:val="left" w:pos="5103"/>
              <w:tab w:val="right" w:pos="7371"/>
              <w:tab w:val="right" w:pos="9638"/>
            </w:tabs>
            <w:spacing w:line="240" w:lineRule="exact"/>
            <w:contextualSpacing/>
            <w:rPr>
              <w:rFonts w:cstheme="minorHAnsi"/>
              <w:b/>
              <w:sz w:val="20"/>
              <w:szCs w:val="20"/>
            </w:rPr>
          </w:pPr>
          <w:r>
            <w:rPr>
              <w:rFonts w:cstheme="minorHAnsi"/>
              <w:b/>
              <w:bCs/>
              <w:sz w:val="20"/>
              <w:szCs w:val="20"/>
              <w:lang w:val="en-GB"/>
            </w:rPr>
            <w:t>Goods are made available free of charge to Härterei Gerster AG for the purpose of processing.</w:t>
          </w:r>
        </w:p>
        <w:p w14:paraId="72EF1719" w14:textId="77777777" w:rsidR="004A491A" w:rsidRPr="00456642" w:rsidRDefault="00837250" w:rsidP="0045389B">
          <w:pPr>
            <w:tabs>
              <w:tab w:val="left" w:pos="1560"/>
              <w:tab w:val="right" w:pos="7088"/>
              <w:tab w:val="right" w:pos="9638"/>
            </w:tabs>
            <w:spacing w:line="240" w:lineRule="exact"/>
            <w:contextualSpacing/>
            <w:rPr>
              <w:rFonts w:cstheme="minorHAnsi"/>
              <w:b/>
              <w:sz w:val="20"/>
              <w:szCs w:val="20"/>
              <w:lang w:val="en-US"/>
            </w:rPr>
          </w:pPr>
          <w:sdt>
            <w:sdtPr>
              <w:rPr>
                <w:rFonts w:cstheme="minorHAnsi"/>
                <w:b/>
                <w:sz w:val="20"/>
                <w:szCs w:val="20"/>
              </w:rPr>
              <w:id w:val="-1983684322"/>
              <w:lock w:val="sdtContentLocked"/>
              <w:placeholder>
                <w:docPart w:val="8D17C82FFE2C48F996833911DE8A44E0"/>
              </w:placeholder>
              <w:group/>
            </w:sdtPr>
            <w:sdtEndPr/>
            <w:sdtContent>
              <w:r w:rsidR="00305E1D">
                <w:rPr>
                  <w:rFonts w:cstheme="minorHAnsi"/>
                  <w:b/>
                  <w:bCs/>
                  <w:sz w:val="20"/>
                  <w:szCs w:val="20"/>
                  <w:lang w:val="en-GB"/>
                </w:rPr>
                <w:t>Value of goods (for customs purposes only)</w:t>
              </w:r>
            </w:sdtContent>
          </w:sdt>
          <w:r w:rsidR="00305E1D">
            <w:rPr>
              <w:rFonts w:cstheme="minorHAnsi"/>
              <w:b/>
              <w:bCs/>
              <w:sz w:val="20"/>
              <w:szCs w:val="20"/>
              <w:lang w:val="en-GB"/>
            </w:rPr>
            <w:t xml:space="preserve"> – CH import clearance must be carried out as a normal assessment.</w:t>
          </w:r>
        </w:p>
      </w:sdtContent>
    </w:sdt>
    <w:p w14:paraId="59560408" w14:textId="25589395" w:rsidR="009217AD" w:rsidRPr="0068411D" w:rsidRDefault="009217AD" w:rsidP="0068411D">
      <w:pPr>
        <w:tabs>
          <w:tab w:val="left" w:pos="1560"/>
          <w:tab w:val="right" w:pos="7088"/>
          <w:tab w:val="right" w:pos="9638"/>
        </w:tabs>
        <w:spacing w:line="240" w:lineRule="exact"/>
        <w:rPr>
          <w:lang w:val="en-US"/>
        </w:rPr>
      </w:pPr>
      <w:r>
        <w:rPr>
          <w:rFonts w:cstheme="minorHAnsi"/>
          <w:sz w:val="18"/>
          <w:szCs w:val="18"/>
          <w:lang w:val="en-GB"/>
        </w:rPr>
        <w:br/>
      </w:r>
      <w:r w:rsidR="0068411D" w:rsidRPr="0068411D">
        <w:rPr>
          <w:lang w:val="en-US"/>
        </w:rPr>
        <w:t>The exporter of the products covered by this document declares that, except where otherwise clearly indicated, these products are of CE preferential origin.</w:t>
      </w:r>
    </w:p>
    <w:p w14:paraId="53E57AC0" w14:textId="77777777" w:rsidR="00187442" w:rsidRPr="00456642" w:rsidRDefault="00307BE9" w:rsidP="0045389B">
      <w:pPr>
        <w:tabs>
          <w:tab w:val="left" w:pos="1110"/>
        </w:tabs>
        <w:spacing w:after="0" w:line="240" w:lineRule="exact"/>
        <w:rPr>
          <w:rFonts w:cstheme="minorHAnsi"/>
          <w:sz w:val="20"/>
          <w:szCs w:val="20"/>
          <w:lang w:val="en-US"/>
        </w:rPr>
      </w:pPr>
      <w:r>
        <w:rPr>
          <w:rFonts w:cstheme="minorHAnsi"/>
          <w:noProof/>
          <w:lang w:val="en-GB"/>
        </w:rPr>
        <w:drawing>
          <wp:anchor distT="0" distB="0" distL="114300" distR="114300" simplePos="0" relativeHeight="251658240" behindDoc="1" locked="0" layoutInCell="1" allowOverlap="1" wp14:anchorId="1C63F4AB" wp14:editId="41ADFDAB">
            <wp:simplePos x="0" y="0"/>
            <wp:positionH relativeFrom="column">
              <wp:posOffset>546735</wp:posOffset>
            </wp:positionH>
            <wp:positionV relativeFrom="paragraph">
              <wp:posOffset>10160</wp:posOffset>
            </wp:positionV>
            <wp:extent cx="1238250" cy="600710"/>
            <wp:effectExtent l="0" t="0" r="0" b="889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60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Fonts w:cstheme="minorHAnsi"/>
            <w:sz w:val="20"/>
            <w:szCs w:val="20"/>
          </w:rPr>
          <w:id w:val="-2017755075"/>
          <w:placeholder>
            <w:docPart w:val="8A0DB108CB7D43DFB8A10D2347112CFB"/>
          </w:placeholder>
          <w:comboBox>
            <w:listItem w:value="Wählen Sie ein Element aus."/>
          </w:comboBox>
        </w:sdtPr>
        <w:sdtEndPr/>
        <w:sdtContent>
          <w:r>
            <w:rPr>
              <w:rFonts w:cstheme="minorHAnsi"/>
              <w:sz w:val="20"/>
              <w:szCs w:val="20"/>
              <w:highlight w:val="lightGray"/>
              <w:lang w:val="en-GB"/>
            </w:rPr>
            <w:t>Sample city</w:t>
          </w:r>
        </w:sdtContent>
      </w:sdt>
      <w:r>
        <w:rPr>
          <w:rFonts w:cstheme="minorHAnsi"/>
          <w:sz w:val="20"/>
          <w:szCs w:val="20"/>
          <w:lang w:val="en-GB"/>
        </w:rPr>
        <w:t xml:space="preserve">, </w:t>
      </w:r>
      <w:sdt>
        <w:sdtPr>
          <w:rPr>
            <w:rFonts w:cstheme="minorHAnsi"/>
            <w:sz w:val="20"/>
            <w:szCs w:val="20"/>
          </w:rPr>
          <w:id w:val="-15088452"/>
          <w:placeholder>
            <w:docPart w:val="DefaultPlaceholder_-1854013438"/>
          </w:placeholder>
          <w:date w:fullDate="2018-08-23T00:00:00Z">
            <w:dateFormat w:val="dd.MM.yyyy"/>
            <w:lid w:val="de-CH"/>
            <w:storeMappedDataAs w:val="dateTime"/>
            <w:calendar w:val="gregorian"/>
          </w:date>
        </w:sdtPr>
        <w:sdtEndPr/>
        <w:sdtContent>
          <w:r>
            <w:rPr>
              <w:rFonts w:cstheme="minorHAnsi"/>
              <w:sz w:val="20"/>
              <w:szCs w:val="20"/>
              <w:highlight w:val="lightGray"/>
              <w:lang w:val="en-GB"/>
            </w:rPr>
            <w:t>23 August 2018</w:t>
          </w:r>
        </w:sdtContent>
      </w:sdt>
    </w:p>
    <w:p w14:paraId="25A2FB68" w14:textId="77777777" w:rsidR="0017463C" w:rsidRPr="00456642" w:rsidRDefault="0017463C" w:rsidP="00172901">
      <w:pPr>
        <w:tabs>
          <w:tab w:val="left" w:pos="1110"/>
        </w:tabs>
        <w:spacing w:after="0"/>
        <w:rPr>
          <w:rFonts w:cstheme="minorHAnsi"/>
          <w:sz w:val="18"/>
          <w:szCs w:val="18"/>
          <w:lang w:val="en-US"/>
        </w:rPr>
      </w:pPr>
    </w:p>
    <w:p w14:paraId="78938E95" w14:textId="77777777" w:rsidR="00187442" w:rsidRPr="00456642" w:rsidRDefault="00095D2D" w:rsidP="0045389B">
      <w:pPr>
        <w:tabs>
          <w:tab w:val="left" w:pos="1110"/>
          <w:tab w:val="left" w:pos="5535"/>
        </w:tabs>
        <w:spacing w:line="240" w:lineRule="exact"/>
        <w:rPr>
          <w:rFonts w:cstheme="minorHAnsi"/>
          <w:sz w:val="20"/>
          <w:szCs w:val="20"/>
          <w:lang w:val="en-US"/>
        </w:rPr>
      </w:pPr>
      <w:r>
        <w:rPr>
          <w:rFonts w:cstheme="minorHAnsi"/>
          <w:sz w:val="20"/>
          <w:szCs w:val="20"/>
          <w:lang w:val="en-GB"/>
        </w:rPr>
        <w:t xml:space="preserve">Signature: </w:t>
      </w:r>
    </w:p>
    <w:p w14:paraId="4FD1E71C" w14:textId="77777777" w:rsidR="00172901" w:rsidRPr="00456642" w:rsidRDefault="00187442" w:rsidP="0045389B">
      <w:pPr>
        <w:tabs>
          <w:tab w:val="left" w:pos="1110"/>
          <w:tab w:val="left" w:pos="5535"/>
        </w:tabs>
        <w:spacing w:line="240" w:lineRule="exact"/>
        <w:rPr>
          <w:rFonts w:cstheme="minorHAnsi"/>
          <w:sz w:val="18"/>
          <w:szCs w:val="18"/>
          <w:lang w:val="en-US"/>
        </w:rPr>
      </w:pPr>
      <w:r>
        <w:rPr>
          <w:rFonts w:cstheme="minorHAnsi"/>
          <w:sz w:val="20"/>
          <w:szCs w:val="20"/>
          <w:lang w:val="en-GB"/>
        </w:rPr>
        <w:t xml:space="preserve">Signatory: </w:t>
      </w:r>
      <w:sdt>
        <w:sdtPr>
          <w:rPr>
            <w:rFonts w:cstheme="minorHAnsi"/>
            <w:sz w:val="20"/>
            <w:szCs w:val="20"/>
          </w:rPr>
          <w:id w:val="1665047209"/>
          <w:placeholder>
            <w:docPart w:val="DefaultPlaceholder_-1854013439"/>
          </w:placeholder>
          <w:comboBox/>
        </w:sdtPr>
        <w:sdtEndPr/>
        <w:sdtContent>
          <w:r>
            <w:rPr>
              <w:rFonts w:cstheme="minorHAnsi"/>
              <w:sz w:val="20"/>
              <w:szCs w:val="20"/>
              <w:highlight w:val="lightGray"/>
              <w:lang w:val="en-GB"/>
            </w:rPr>
            <w:t>John Doe</w:t>
          </w:r>
        </w:sdtContent>
      </w:sdt>
      <w:r>
        <w:rPr>
          <w:lang w:val="en-GB"/>
        </w:rPr>
        <w:tab/>
      </w:r>
    </w:p>
    <w:sectPr w:rsidR="00172901" w:rsidRPr="00456642" w:rsidSect="00AC78AB">
      <w:headerReference w:type="default" r:id="rId9"/>
      <w:footerReference w:type="default" r:id="rId10"/>
      <w:pgSz w:w="11906" w:h="16838"/>
      <w:pgMar w:top="851" w:right="56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8DB09" w14:textId="77777777" w:rsidR="00FD552B" w:rsidRDefault="00FD552B" w:rsidP="009217AD">
      <w:pPr>
        <w:spacing w:after="0" w:line="240" w:lineRule="auto"/>
      </w:pPr>
      <w:r>
        <w:separator/>
      </w:r>
    </w:p>
  </w:endnote>
  <w:endnote w:type="continuationSeparator" w:id="0">
    <w:p w14:paraId="1B8EA95B" w14:textId="77777777" w:rsidR="00FD552B" w:rsidRDefault="00FD552B" w:rsidP="00921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898393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C358642" w14:textId="77777777" w:rsidR="00187442" w:rsidRDefault="00187442">
            <w:pPr>
              <w:pStyle w:val="Fuzeile"/>
              <w:jc w:val="right"/>
            </w:pPr>
            <w:r>
              <w:rPr>
                <w:sz w:val="16"/>
                <w:szCs w:val="16"/>
                <w:lang w:val="en-GB"/>
              </w:rPr>
              <w:t xml:space="preserve">Page </w:t>
            </w:r>
            <w:r>
              <w:rPr>
                <w:sz w:val="16"/>
                <w:szCs w:val="16"/>
                <w:lang w:val="en-GB"/>
              </w:rPr>
              <w:fldChar w:fldCharType="begin"/>
            </w:r>
            <w:r>
              <w:rPr>
                <w:sz w:val="16"/>
                <w:szCs w:val="16"/>
                <w:lang w:val="en-GB"/>
              </w:rPr>
              <w:instrText>PAGE</w:instrText>
            </w:r>
            <w:r>
              <w:rPr>
                <w:sz w:val="16"/>
                <w:szCs w:val="16"/>
                <w:lang w:val="en-GB"/>
              </w:rPr>
              <w:fldChar w:fldCharType="separate"/>
            </w:r>
            <w:r>
              <w:rPr>
                <w:b/>
                <w:bCs/>
                <w:noProof/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fldChar w:fldCharType="end"/>
            </w:r>
            <w:r>
              <w:rPr>
                <w:sz w:val="16"/>
                <w:szCs w:val="16"/>
                <w:lang w:val="en-GB"/>
              </w:rPr>
              <w:t xml:space="preserve"> of </w:t>
            </w:r>
            <w:r>
              <w:rPr>
                <w:sz w:val="16"/>
                <w:szCs w:val="16"/>
                <w:lang w:val="en-GB"/>
              </w:rPr>
              <w:fldChar w:fldCharType="begin"/>
            </w:r>
            <w:r>
              <w:rPr>
                <w:sz w:val="16"/>
                <w:szCs w:val="16"/>
                <w:lang w:val="en-GB"/>
              </w:rPr>
              <w:instrText>NUMPAGES</w:instrText>
            </w:r>
            <w:r>
              <w:rPr>
                <w:sz w:val="16"/>
                <w:szCs w:val="16"/>
                <w:lang w:val="en-GB"/>
              </w:rPr>
              <w:fldChar w:fldCharType="separate"/>
            </w:r>
            <w:r>
              <w:rPr>
                <w:b/>
                <w:bCs/>
                <w:noProof/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fldChar w:fldCharType="end"/>
            </w:r>
          </w:p>
        </w:sdtContent>
      </w:sdt>
    </w:sdtContent>
  </w:sdt>
  <w:p w14:paraId="5C6C727C" w14:textId="77777777" w:rsidR="00273413" w:rsidRPr="00A34299" w:rsidRDefault="00273413" w:rsidP="009217AD">
    <w:pPr>
      <w:pStyle w:val="Fuzeile"/>
      <w:tabs>
        <w:tab w:val="left" w:pos="4536"/>
      </w:tabs>
      <w:rPr>
        <w:rFonts w:ascii="Arial" w:hAnsi="Arial" w:cs="Arial"/>
        <w:strike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C6FEB" w14:textId="77777777" w:rsidR="00FD552B" w:rsidRDefault="00FD552B" w:rsidP="009217AD">
      <w:pPr>
        <w:spacing w:after="0" w:line="240" w:lineRule="auto"/>
      </w:pPr>
      <w:r>
        <w:separator/>
      </w:r>
    </w:p>
  </w:footnote>
  <w:footnote w:type="continuationSeparator" w:id="0">
    <w:p w14:paraId="7F6753FE" w14:textId="77777777" w:rsidR="00FD552B" w:rsidRDefault="00FD552B" w:rsidP="00921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E71D8" w14:textId="77777777" w:rsidR="003C5116" w:rsidRPr="00176F4B" w:rsidRDefault="009B72F3" w:rsidP="003C5116">
    <w:pPr>
      <w:jc w:val="center"/>
      <w:rPr>
        <w:rFonts w:ascii="Arial" w:hAnsi="Arial" w:cs="Arial"/>
        <w:b/>
        <w:color w:val="A6A6A6" w:themeColor="background1" w:themeShade="A6"/>
        <w:sz w:val="30"/>
        <w:szCs w:val="30"/>
      </w:rPr>
    </w:pPr>
    <w:r>
      <w:rPr>
        <w:rFonts w:ascii="Arial" w:hAnsi="Arial" w:cs="Arial"/>
        <w:b/>
        <w:bCs/>
        <w:color w:val="A6A6A6" w:themeColor="background1" w:themeShade="A6"/>
        <w:sz w:val="30"/>
        <w:szCs w:val="30"/>
        <w:lang w:val="en-GB"/>
      </w:rPr>
      <w:t>Your logo or letterhead</w:t>
    </w:r>
  </w:p>
  <w:p w14:paraId="36820D30" w14:textId="77777777" w:rsidR="003C5116" w:rsidRDefault="003C511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064F8"/>
    <w:multiLevelType w:val="multilevel"/>
    <w:tmpl w:val="7DDE1A90"/>
    <w:name w:val="NumberDefault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)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num w:numId="1" w16cid:durableId="2136680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yNDI3NzMyMDY1NzJS0lEKTi0uzszPAykwrAUAFommriwAAAA="/>
  </w:docVars>
  <w:rsids>
    <w:rsidRoot w:val="00A145FA"/>
    <w:rsid w:val="00004FE4"/>
    <w:rsid w:val="00005E2E"/>
    <w:rsid w:val="00014EF1"/>
    <w:rsid w:val="000450F7"/>
    <w:rsid w:val="0005488F"/>
    <w:rsid w:val="00055BB8"/>
    <w:rsid w:val="00074FE2"/>
    <w:rsid w:val="000828C5"/>
    <w:rsid w:val="000879B7"/>
    <w:rsid w:val="00095D2D"/>
    <w:rsid w:val="00097D58"/>
    <w:rsid w:val="000B1639"/>
    <w:rsid w:val="000B1AB4"/>
    <w:rsid w:val="000B577C"/>
    <w:rsid w:val="000C6199"/>
    <w:rsid w:val="000D2FEE"/>
    <w:rsid w:val="000D783B"/>
    <w:rsid w:val="000F70AF"/>
    <w:rsid w:val="00100E56"/>
    <w:rsid w:val="00111FBF"/>
    <w:rsid w:val="00161E4B"/>
    <w:rsid w:val="00172901"/>
    <w:rsid w:val="0017463C"/>
    <w:rsid w:val="00176F4B"/>
    <w:rsid w:val="00187442"/>
    <w:rsid w:val="00196CA9"/>
    <w:rsid w:val="001B29A3"/>
    <w:rsid w:val="001E4B7A"/>
    <w:rsid w:val="001F7BE8"/>
    <w:rsid w:val="00242831"/>
    <w:rsid w:val="002623BE"/>
    <w:rsid w:val="002626F3"/>
    <w:rsid w:val="00273413"/>
    <w:rsid w:val="00273DC7"/>
    <w:rsid w:val="002A08D5"/>
    <w:rsid w:val="002B5AC8"/>
    <w:rsid w:val="002E5DB0"/>
    <w:rsid w:val="002F2D30"/>
    <w:rsid w:val="00305E1D"/>
    <w:rsid w:val="00307BE9"/>
    <w:rsid w:val="0031376B"/>
    <w:rsid w:val="00332E37"/>
    <w:rsid w:val="00353A1D"/>
    <w:rsid w:val="00387BFA"/>
    <w:rsid w:val="003C5116"/>
    <w:rsid w:val="0040121B"/>
    <w:rsid w:val="00410AFF"/>
    <w:rsid w:val="00435470"/>
    <w:rsid w:val="00450C55"/>
    <w:rsid w:val="0045220A"/>
    <w:rsid w:val="0045389B"/>
    <w:rsid w:val="00456642"/>
    <w:rsid w:val="00463477"/>
    <w:rsid w:val="0047194D"/>
    <w:rsid w:val="00477A94"/>
    <w:rsid w:val="00495AB3"/>
    <w:rsid w:val="004A491A"/>
    <w:rsid w:val="004B1FAC"/>
    <w:rsid w:val="004B38FD"/>
    <w:rsid w:val="004B63BD"/>
    <w:rsid w:val="004B6A25"/>
    <w:rsid w:val="004C0E43"/>
    <w:rsid w:val="004D2195"/>
    <w:rsid w:val="00503EC2"/>
    <w:rsid w:val="00535BBB"/>
    <w:rsid w:val="00553CE6"/>
    <w:rsid w:val="00566D65"/>
    <w:rsid w:val="005937F7"/>
    <w:rsid w:val="00593C74"/>
    <w:rsid w:val="005A73C1"/>
    <w:rsid w:val="005A7DF1"/>
    <w:rsid w:val="005C6270"/>
    <w:rsid w:val="005E7A0C"/>
    <w:rsid w:val="00616C24"/>
    <w:rsid w:val="0061738F"/>
    <w:rsid w:val="00620EE5"/>
    <w:rsid w:val="00621AF0"/>
    <w:rsid w:val="006253B8"/>
    <w:rsid w:val="0064535F"/>
    <w:rsid w:val="00660B93"/>
    <w:rsid w:val="006619CE"/>
    <w:rsid w:val="00671D01"/>
    <w:rsid w:val="00671E03"/>
    <w:rsid w:val="0068411D"/>
    <w:rsid w:val="00696FA0"/>
    <w:rsid w:val="006A3847"/>
    <w:rsid w:val="006D7382"/>
    <w:rsid w:val="0070740B"/>
    <w:rsid w:val="00712F81"/>
    <w:rsid w:val="00721FF0"/>
    <w:rsid w:val="00731A6A"/>
    <w:rsid w:val="00735D1E"/>
    <w:rsid w:val="007379E9"/>
    <w:rsid w:val="00776A4C"/>
    <w:rsid w:val="007965D7"/>
    <w:rsid w:val="007971BB"/>
    <w:rsid w:val="007B047C"/>
    <w:rsid w:val="007D0E81"/>
    <w:rsid w:val="007D2FB8"/>
    <w:rsid w:val="00837250"/>
    <w:rsid w:val="0084172C"/>
    <w:rsid w:val="0085032C"/>
    <w:rsid w:val="0085195E"/>
    <w:rsid w:val="0085710A"/>
    <w:rsid w:val="00866685"/>
    <w:rsid w:val="008D719A"/>
    <w:rsid w:val="008E327A"/>
    <w:rsid w:val="008F22BF"/>
    <w:rsid w:val="009020AD"/>
    <w:rsid w:val="009217AD"/>
    <w:rsid w:val="00923F12"/>
    <w:rsid w:val="00937479"/>
    <w:rsid w:val="00972AC6"/>
    <w:rsid w:val="00973B67"/>
    <w:rsid w:val="00991EB0"/>
    <w:rsid w:val="009B23D8"/>
    <w:rsid w:val="009B5568"/>
    <w:rsid w:val="009B72F3"/>
    <w:rsid w:val="009E672F"/>
    <w:rsid w:val="009F36B3"/>
    <w:rsid w:val="00A145FA"/>
    <w:rsid w:val="00A34299"/>
    <w:rsid w:val="00A347DE"/>
    <w:rsid w:val="00A40767"/>
    <w:rsid w:val="00A52AB5"/>
    <w:rsid w:val="00A5645D"/>
    <w:rsid w:val="00AB567C"/>
    <w:rsid w:val="00AC1991"/>
    <w:rsid w:val="00AC78AB"/>
    <w:rsid w:val="00B733DB"/>
    <w:rsid w:val="00BA225E"/>
    <w:rsid w:val="00BA5AE5"/>
    <w:rsid w:val="00BD3490"/>
    <w:rsid w:val="00BE1980"/>
    <w:rsid w:val="00C040C0"/>
    <w:rsid w:val="00C05C87"/>
    <w:rsid w:val="00C060AE"/>
    <w:rsid w:val="00C14C4B"/>
    <w:rsid w:val="00C2178E"/>
    <w:rsid w:val="00C62701"/>
    <w:rsid w:val="00C86511"/>
    <w:rsid w:val="00C97751"/>
    <w:rsid w:val="00CE0359"/>
    <w:rsid w:val="00CF3E6C"/>
    <w:rsid w:val="00D2799C"/>
    <w:rsid w:val="00D47379"/>
    <w:rsid w:val="00D846D4"/>
    <w:rsid w:val="00D84EB1"/>
    <w:rsid w:val="00D8772B"/>
    <w:rsid w:val="00D95AF6"/>
    <w:rsid w:val="00E61541"/>
    <w:rsid w:val="00E87263"/>
    <w:rsid w:val="00EA1745"/>
    <w:rsid w:val="00EB594A"/>
    <w:rsid w:val="00EC2FB7"/>
    <w:rsid w:val="00F01EE2"/>
    <w:rsid w:val="00F06EAF"/>
    <w:rsid w:val="00F1731E"/>
    <w:rsid w:val="00F22DEB"/>
    <w:rsid w:val="00F32030"/>
    <w:rsid w:val="00F446F3"/>
    <w:rsid w:val="00F756E5"/>
    <w:rsid w:val="00F7670B"/>
    <w:rsid w:val="00F80877"/>
    <w:rsid w:val="00F8542E"/>
    <w:rsid w:val="00F87451"/>
    <w:rsid w:val="00FD38F0"/>
    <w:rsid w:val="00FD552B"/>
    <w:rsid w:val="00FE74EB"/>
    <w:rsid w:val="00FF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C44B2A"/>
  <w15:docId w15:val="{69AA44E3-4965-4596-A831-C8F071DE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A145FA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921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217AD"/>
  </w:style>
  <w:style w:type="paragraph" w:styleId="Fuzeile">
    <w:name w:val="footer"/>
    <w:basedOn w:val="Standard"/>
    <w:link w:val="FuzeileZchn"/>
    <w:uiPriority w:val="99"/>
    <w:unhideWhenUsed/>
    <w:rsid w:val="00921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217A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1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17AD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BA225E"/>
    <w:rPr>
      <w:b/>
      <w:bCs/>
    </w:rPr>
  </w:style>
  <w:style w:type="character" w:styleId="Platzhaltertext">
    <w:name w:val="Placeholder Text"/>
    <w:basedOn w:val="Absatz-Standardschriftart"/>
    <w:uiPriority w:val="99"/>
    <w:semiHidden/>
    <w:rsid w:val="006D73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4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DDD838-8BA0-47E9-A9EF-558B473A5F34}"/>
      </w:docPartPr>
      <w:docPartBody>
        <w:p w:rsidR="00281E8E" w:rsidRDefault="00C5208A">
          <w:r w:rsidRPr="00AD249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1F26846DD164D4298604964192FEA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C69005-984F-4006-A200-F5EB6E23C493}"/>
      </w:docPartPr>
      <w:docPartBody>
        <w:p w:rsidR="00DF7EBD" w:rsidRDefault="00DF3C96" w:rsidP="00DF3C96">
          <w:pPr>
            <w:pStyle w:val="51F26846DD164D4298604964192FEAEA58"/>
          </w:pPr>
          <w:r w:rsidRPr="00E87263">
            <w:rPr>
              <w:rFonts w:ascii="Arial" w:hAnsi="Arial" w:cs="Arial"/>
              <w:sz w:val="18"/>
              <w:szCs w:val="18"/>
            </w:rPr>
            <w:t>Geben Sie Strasse und Hausnummer ein</w:t>
          </w:r>
        </w:p>
      </w:docPartBody>
    </w:docPart>
    <w:docPart>
      <w:docPartPr>
        <w:name w:val="FCDE90C093144B3FB411773D55E8A0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9D807D-0AD5-49EB-8D1C-793E9FB80BA4}"/>
      </w:docPartPr>
      <w:docPartBody>
        <w:p w:rsidR="00DF7EBD" w:rsidRDefault="00DF3C96" w:rsidP="00DF3C96">
          <w:pPr>
            <w:pStyle w:val="FCDE90C093144B3FB411773D55E8A0E558"/>
          </w:pPr>
          <w:r w:rsidRPr="00E87263">
            <w:rPr>
              <w:rFonts w:ascii="Arial" w:hAnsi="Arial" w:cs="Arial"/>
              <w:sz w:val="18"/>
              <w:szCs w:val="18"/>
            </w:rPr>
            <w:t>Geben Sie ISO-Ländercode/PLZ/Ortschaft ein  -  Bsp: DE-12345 Musterstadt</w:t>
          </w:r>
        </w:p>
      </w:docPartBody>
    </w:docPart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3D40A5-0588-4F81-A28B-AA68A90F6C51}"/>
      </w:docPartPr>
      <w:docPartBody>
        <w:p w:rsidR="008B4B31" w:rsidRDefault="00EC0F27">
          <w:r w:rsidRPr="005370A0">
            <w:rPr>
              <w:rStyle w:val="Platzhaltertext"/>
            </w:rPr>
            <w:t>Wählen Sie ein Element aus.</w:t>
          </w:r>
        </w:p>
      </w:docPartBody>
    </w:docPart>
    <w:docPart>
      <w:docPartPr>
        <w:name w:val="B909ED0ED1BA4076ABEA87F76CC5F4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9B1835-A64B-4275-B314-FEC45112AB10}"/>
      </w:docPartPr>
      <w:docPartBody>
        <w:p w:rsidR="000D1802" w:rsidRDefault="00DF3C96" w:rsidP="00DF3C96">
          <w:pPr>
            <w:pStyle w:val="B909ED0ED1BA4076ABEA87F76CC5F4E053"/>
          </w:pPr>
          <w:r w:rsidRPr="00E87263">
            <w:rPr>
              <w:rStyle w:val="Platzhaltertext"/>
              <w:rFonts w:ascii="Arial" w:hAnsi="Arial" w:cs="Arial"/>
              <w:sz w:val="18"/>
              <w:szCs w:val="18"/>
            </w:rPr>
            <w:t xml:space="preserve">Geben Sie Ihre </w:t>
          </w:r>
          <w:r>
            <w:rPr>
              <w:rStyle w:val="Platzhaltertext"/>
              <w:rFonts w:ascii="Arial" w:hAnsi="Arial" w:cs="Arial"/>
              <w:sz w:val="18"/>
              <w:szCs w:val="18"/>
            </w:rPr>
            <w:t>EORI-Nummer</w:t>
          </w:r>
          <w:r w:rsidRPr="00E87263">
            <w:rPr>
              <w:rStyle w:val="Platzhaltertext"/>
              <w:rFonts w:ascii="Arial" w:hAnsi="Arial" w:cs="Arial"/>
              <w:sz w:val="18"/>
              <w:szCs w:val="18"/>
            </w:rPr>
            <w:t xml:space="preserve"> ein</w:t>
          </w:r>
        </w:p>
      </w:docPartBody>
    </w:docPart>
    <w:docPart>
      <w:docPartPr>
        <w:name w:val="105CD847E7A546F2950763246E179F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7E91E2-0357-4CAC-B6B1-A8470496722F}"/>
      </w:docPartPr>
      <w:docPartBody>
        <w:p w:rsidR="000D1802" w:rsidRDefault="00DF3C96" w:rsidP="00DF3C96">
          <w:pPr>
            <w:pStyle w:val="105CD847E7A546F2950763246E179FA649"/>
          </w:pPr>
          <w:r w:rsidRPr="00E87263">
            <w:rPr>
              <w:rStyle w:val="Platzhaltertext"/>
              <w:rFonts w:ascii="Arial" w:hAnsi="Arial" w:cs="Arial"/>
              <w:sz w:val="28"/>
              <w:szCs w:val="28"/>
            </w:rPr>
            <w:t>Bsp: 1/2018</w:t>
          </w:r>
        </w:p>
      </w:docPartBody>
    </w:docPart>
    <w:docPart>
      <w:docPartPr>
        <w:name w:val="CF2BAFF056FD4A1F964D8FB0C8AD7C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EABB06-45CE-4A11-8590-01C348423DE9}"/>
      </w:docPartPr>
      <w:docPartBody>
        <w:p w:rsidR="000D1802" w:rsidRDefault="00DF3C96" w:rsidP="00DF3C96">
          <w:pPr>
            <w:pStyle w:val="CF2BAFF056FD4A1F964D8FB0C8AD7C8752"/>
          </w:pPr>
          <w:r w:rsidRPr="00E87263">
            <w:rPr>
              <w:rFonts w:ascii="Arial" w:hAnsi="Arial" w:cs="Arial"/>
              <w:sz w:val="18"/>
              <w:szCs w:val="18"/>
            </w:rPr>
            <w:t>Geben Sie Ihre Bestellnummer ein</w:t>
          </w:r>
        </w:p>
      </w:docPartBody>
    </w:docPart>
    <w:docPart>
      <w:docPartPr>
        <w:name w:val="CED668F5EEF149768143F9175EC34E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5F97E8-3545-425A-97B3-DDECB06D1332}"/>
      </w:docPartPr>
      <w:docPartBody>
        <w:p w:rsidR="000D1802" w:rsidRDefault="00DF3C96" w:rsidP="00DF3C96">
          <w:pPr>
            <w:pStyle w:val="CED668F5EEF149768143F9175EC34E7552"/>
          </w:pPr>
          <w:r w:rsidRPr="00E87263">
            <w:rPr>
              <w:rFonts w:ascii="Arial" w:hAnsi="Arial" w:cs="Arial"/>
              <w:sz w:val="18"/>
              <w:szCs w:val="18"/>
            </w:rPr>
            <w:t>Geben Sie Ihre Auftragsnummer ein</w:t>
          </w:r>
        </w:p>
      </w:docPartBody>
    </w:docPart>
    <w:docPart>
      <w:docPartPr>
        <w:name w:val="FE322211E0BF46BF9AF1A43C94548E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E41BEB-9D59-4AF3-8B41-4162631CFEF9}"/>
      </w:docPartPr>
      <w:docPartBody>
        <w:p w:rsidR="000D1802" w:rsidRDefault="00DF3C96" w:rsidP="00DF3C96">
          <w:pPr>
            <w:pStyle w:val="FE322211E0BF46BF9AF1A43C94548EA252"/>
          </w:pPr>
          <w:r w:rsidRPr="0085710A">
            <w:rPr>
              <w:rStyle w:val="Platzhaltertext"/>
              <w:rFonts w:ascii="Arial" w:hAnsi="Arial" w:cs="Arial"/>
              <w:sz w:val="18"/>
              <w:szCs w:val="18"/>
            </w:rPr>
            <w:t>Geben Sie Ihre Lieferscheinnummer ein</w:t>
          </w:r>
        </w:p>
      </w:docPartBody>
    </w:docPart>
    <w:docPart>
      <w:docPartPr>
        <w:name w:val="AFFF233A9F974E5FB747CEBB6A7ECB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F5EF2B-0221-4EFC-8D66-B5557EFDFFE5}"/>
      </w:docPartPr>
      <w:docPartBody>
        <w:p w:rsidR="000D1802" w:rsidRDefault="00B40A18" w:rsidP="00B40A18">
          <w:pPr>
            <w:pStyle w:val="AFFF233A9F974E5FB747CEBB6A7ECB6C"/>
          </w:pPr>
          <w:r w:rsidRPr="009C36B4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56457253143E4FAF996E8D416659D2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04990D-59DD-48A1-9FE2-FE1A19D3008D}"/>
      </w:docPartPr>
      <w:docPartBody>
        <w:p w:rsidR="000D1802" w:rsidRDefault="00DF3C96" w:rsidP="00DF3C96">
          <w:pPr>
            <w:pStyle w:val="56457253143E4FAF996E8D416659D25250"/>
          </w:pPr>
          <w:r w:rsidRPr="00E87263">
            <w:rPr>
              <w:rFonts w:ascii="Arial" w:hAnsi="Arial" w:cs="Arial"/>
              <w:sz w:val="18"/>
              <w:szCs w:val="18"/>
            </w:rPr>
            <w:t>Name und Nachname</w:t>
          </w:r>
        </w:p>
      </w:docPartBody>
    </w:docPart>
    <w:docPart>
      <w:docPartPr>
        <w:name w:val="B8774022330942A09FDD2F70FC6088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64ADF9-ACE5-421A-9347-BD779709A19A}"/>
      </w:docPartPr>
      <w:docPartBody>
        <w:p w:rsidR="000D1802" w:rsidRDefault="00DF3C96" w:rsidP="00DF3C96">
          <w:pPr>
            <w:pStyle w:val="B8774022330942A09FDD2F70FC6088FC47"/>
          </w:pPr>
          <w:r>
            <w:rPr>
              <w:rFonts w:ascii="Arial" w:hAnsi="Arial" w:cs="Arial"/>
              <w:sz w:val="18"/>
              <w:szCs w:val="18"/>
            </w:rPr>
            <w:t>Bsp: 150.0</w:t>
          </w:r>
        </w:p>
      </w:docPartBody>
    </w:docPart>
    <w:docPart>
      <w:docPartPr>
        <w:name w:val="12FED54DB25144FA85B6DC68472246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C6218B-70FA-430A-9EFB-4416AF07AC95}"/>
      </w:docPartPr>
      <w:docPartBody>
        <w:p w:rsidR="000D1802" w:rsidRDefault="00DF3C96" w:rsidP="00DF3C96">
          <w:pPr>
            <w:pStyle w:val="12FED54DB25144FA85B6DC68472246AF47"/>
          </w:pPr>
          <w:r w:rsidRPr="00E87263">
            <w:rPr>
              <w:rFonts w:ascii="Arial" w:hAnsi="Arial" w:cs="Arial"/>
              <w:sz w:val="18"/>
              <w:szCs w:val="18"/>
            </w:rPr>
            <w:t>Bsp: 175.0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A10A5F-00A3-43FB-AAAF-8DC4EC789897}"/>
      </w:docPartPr>
      <w:docPartBody>
        <w:p w:rsidR="00B62818" w:rsidRDefault="00C5003C">
          <w:r w:rsidRPr="00FD078C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9E64D85C6B3E4E659F07D9F0E76ABA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346258-7BC6-49A7-A99C-88A804DD6D65}"/>
      </w:docPartPr>
      <w:docPartBody>
        <w:p w:rsidR="00DF3C96" w:rsidRDefault="00DF3C96" w:rsidP="00DF3C96">
          <w:pPr>
            <w:pStyle w:val="9E64D85C6B3E4E659F07D9F0E76ABA5023"/>
          </w:pPr>
          <w:r w:rsidRPr="00E87263">
            <w:rPr>
              <w:rFonts w:ascii="Arial" w:hAnsi="Arial" w:cs="Arial"/>
              <w:sz w:val="18"/>
              <w:szCs w:val="18"/>
            </w:rPr>
            <w:t xml:space="preserve">Geben Sie </w:t>
          </w:r>
          <w:r>
            <w:rPr>
              <w:rFonts w:ascii="Arial" w:hAnsi="Arial" w:cs="Arial"/>
              <w:sz w:val="18"/>
              <w:szCs w:val="18"/>
            </w:rPr>
            <w:t>Firmenname und Zusatz</w:t>
          </w:r>
          <w:r w:rsidRPr="00E87263">
            <w:rPr>
              <w:rFonts w:ascii="Arial" w:hAnsi="Arial" w:cs="Arial"/>
              <w:sz w:val="18"/>
              <w:szCs w:val="18"/>
            </w:rPr>
            <w:t xml:space="preserve"> ein</w:t>
          </w:r>
        </w:p>
      </w:docPartBody>
    </w:docPart>
    <w:docPart>
      <w:docPartPr>
        <w:name w:val="A771F4AA09BF4987B08AE39DEA92F5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3E484A-BB25-4ED0-898E-66A86E99C6D8}"/>
      </w:docPartPr>
      <w:docPartBody>
        <w:p w:rsidR="0095454A" w:rsidRDefault="00DF3C96" w:rsidP="00DF3C96">
          <w:pPr>
            <w:pStyle w:val="A771F4AA09BF4987B08AE39DEA92F53021"/>
          </w:pPr>
          <w:r w:rsidRPr="00E87263">
            <w:rPr>
              <w:rFonts w:ascii="Arial" w:hAnsi="Arial" w:cs="Arial"/>
              <w:sz w:val="18"/>
              <w:szCs w:val="18"/>
            </w:rPr>
            <w:t xml:space="preserve">Geben Sie </w:t>
          </w:r>
          <w:r>
            <w:rPr>
              <w:rFonts w:ascii="Arial" w:hAnsi="Arial" w:cs="Arial"/>
              <w:sz w:val="18"/>
              <w:szCs w:val="18"/>
            </w:rPr>
            <w:t>Geschäftsnummer</w:t>
          </w:r>
          <w:r w:rsidRPr="00E87263">
            <w:rPr>
              <w:rFonts w:ascii="Arial" w:hAnsi="Arial" w:cs="Arial"/>
              <w:sz w:val="18"/>
              <w:szCs w:val="18"/>
            </w:rPr>
            <w:t xml:space="preserve"> ein</w:t>
          </w:r>
        </w:p>
      </w:docPartBody>
    </w:docPart>
    <w:docPart>
      <w:docPartPr>
        <w:name w:val="9D86BF19FA784132A81941C9BAED3B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14F3E1-C31E-42BE-81A9-79359128537B}"/>
      </w:docPartPr>
      <w:docPartBody>
        <w:p w:rsidR="0095454A" w:rsidRDefault="00DF3C96" w:rsidP="00DF3C96">
          <w:pPr>
            <w:pStyle w:val="9D86BF19FA784132A81941C9BAED3BCA21"/>
          </w:pPr>
          <w:r w:rsidRPr="00E87263">
            <w:rPr>
              <w:rFonts w:ascii="Arial" w:hAnsi="Arial" w:cs="Arial"/>
              <w:sz w:val="18"/>
              <w:szCs w:val="18"/>
            </w:rPr>
            <w:t xml:space="preserve">Geben Sie </w:t>
          </w:r>
          <w:r>
            <w:rPr>
              <w:rFonts w:ascii="Arial" w:hAnsi="Arial" w:cs="Arial"/>
              <w:sz w:val="18"/>
              <w:szCs w:val="18"/>
            </w:rPr>
            <w:t>E-Mail-Adresse</w:t>
          </w:r>
          <w:r w:rsidRPr="00E87263">
            <w:rPr>
              <w:rFonts w:ascii="Arial" w:hAnsi="Arial" w:cs="Arial"/>
              <w:sz w:val="18"/>
              <w:szCs w:val="18"/>
            </w:rPr>
            <w:t xml:space="preserve"> ein</w:t>
          </w:r>
        </w:p>
      </w:docPartBody>
    </w:docPart>
    <w:docPart>
      <w:docPartPr>
        <w:name w:val="CE75F52B6595486BAEC772831D84B3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6B9971-3B1A-4F1D-81AB-F902D0BAC4E5}"/>
      </w:docPartPr>
      <w:docPartBody>
        <w:p w:rsidR="0095454A" w:rsidRDefault="00DF3C96" w:rsidP="00DF3C96">
          <w:pPr>
            <w:pStyle w:val="CE75F52B6595486BAEC772831D84B3B420"/>
          </w:pPr>
          <w:r w:rsidRPr="00E87263">
            <w:rPr>
              <w:rStyle w:val="Platzhaltertext"/>
              <w:rFonts w:ascii="Arial" w:hAnsi="Arial" w:cs="Arial"/>
              <w:sz w:val="18"/>
              <w:szCs w:val="18"/>
            </w:rPr>
            <w:t xml:space="preserve">Geben Sie Ihre </w:t>
          </w:r>
          <w:r>
            <w:rPr>
              <w:rStyle w:val="Platzhaltertext"/>
              <w:rFonts w:ascii="Arial" w:hAnsi="Arial" w:cs="Arial"/>
              <w:sz w:val="18"/>
              <w:szCs w:val="18"/>
            </w:rPr>
            <w:t>UST-ID-Nummer</w:t>
          </w:r>
          <w:r w:rsidRPr="00E87263">
            <w:rPr>
              <w:rStyle w:val="Platzhaltertext"/>
              <w:rFonts w:ascii="Arial" w:hAnsi="Arial" w:cs="Arial"/>
              <w:sz w:val="18"/>
              <w:szCs w:val="18"/>
            </w:rPr>
            <w:t xml:space="preserve"> ein</w:t>
          </w:r>
        </w:p>
      </w:docPartBody>
    </w:docPart>
    <w:docPart>
      <w:docPartPr>
        <w:name w:val="EA6674B81165462C98E7225CD96677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1DB5A2-A5BD-4169-857F-813DEDA718E9}"/>
      </w:docPartPr>
      <w:docPartBody>
        <w:p w:rsidR="0095454A" w:rsidRDefault="00DF3C96" w:rsidP="00DF3C96">
          <w:pPr>
            <w:pStyle w:val="EA6674B81165462C98E7225CD966772A19"/>
          </w:pPr>
          <w:r w:rsidRPr="00E87263">
            <w:rPr>
              <w:rFonts w:ascii="Arial" w:hAnsi="Arial" w:cs="Arial"/>
              <w:sz w:val="18"/>
              <w:szCs w:val="18"/>
            </w:rPr>
            <w:t xml:space="preserve">Bsp: </w:t>
          </w:r>
          <w:r>
            <w:rPr>
              <w:rFonts w:ascii="Arial" w:hAnsi="Arial" w:cs="Arial"/>
              <w:sz w:val="18"/>
              <w:szCs w:val="18"/>
            </w:rPr>
            <w:t>1 EUR-Palette</w:t>
          </w:r>
        </w:p>
      </w:docPartBody>
    </w:docPart>
    <w:docPart>
      <w:docPartPr>
        <w:name w:val="B1CA2B951F934274B760934E9300A6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B9B9E3-F843-42EE-BE65-AED34B2395EF}"/>
      </w:docPartPr>
      <w:docPartBody>
        <w:p w:rsidR="0095454A" w:rsidRDefault="00DF3C96" w:rsidP="00DF3C96">
          <w:pPr>
            <w:pStyle w:val="B1CA2B951F934274B760934E9300A6DB17"/>
          </w:pPr>
          <w:r w:rsidRPr="00E87263">
            <w:rPr>
              <w:rFonts w:ascii="Arial" w:hAnsi="Arial" w:cs="Arial"/>
              <w:sz w:val="18"/>
              <w:szCs w:val="18"/>
            </w:rPr>
            <w:t>Länge (L) x Breite (B) x Höhe (H)  </w:t>
          </w:r>
        </w:p>
      </w:docPartBody>
    </w:docPart>
    <w:docPart>
      <w:docPartPr>
        <w:name w:val="8A0DB108CB7D43DFB8A10D2347112C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94A22C-B092-46CD-A37C-9960A70684C5}"/>
      </w:docPartPr>
      <w:docPartBody>
        <w:p w:rsidR="0095454A" w:rsidRDefault="00DF3C96" w:rsidP="00DF3C96">
          <w:pPr>
            <w:pStyle w:val="8A0DB108CB7D43DFB8A10D2347112CFB7"/>
          </w:pPr>
          <w:r>
            <w:rPr>
              <w:rFonts w:ascii="Arial" w:hAnsi="Arial" w:cs="Arial"/>
              <w:sz w:val="18"/>
              <w:szCs w:val="18"/>
            </w:rPr>
            <w:t>Ort</w:t>
          </w:r>
        </w:p>
      </w:docPartBody>
    </w:docPart>
    <w:docPart>
      <w:docPartPr>
        <w:name w:val="0E4CF1CD45224423AA2A8006124E4D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CD3D83-2026-49BC-97B4-378055DF4B07}"/>
      </w:docPartPr>
      <w:docPartBody>
        <w:p w:rsidR="0095454A" w:rsidRDefault="00DF3C96" w:rsidP="00DF3C96">
          <w:pPr>
            <w:pStyle w:val="0E4CF1CD45224423AA2A8006124E4D6A"/>
          </w:pPr>
          <w:r w:rsidRPr="00AD249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D17C82FFE2C48F996833911DE8A44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3A10F0-365B-4850-9F0C-C842154A89DC}"/>
      </w:docPartPr>
      <w:docPartBody>
        <w:p w:rsidR="0001205E" w:rsidRDefault="001A21DD" w:rsidP="001A21DD">
          <w:pPr>
            <w:pStyle w:val="8D17C82FFE2C48F996833911DE8A44E0"/>
          </w:pPr>
          <w:r w:rsidRPr="00AD249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0EA0B562ED04BA5BC82F7C39A4F70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A430D5-F165-4062-B9F7-00C7AB831B95}"/>
      </w:docPartPr>
      <w:docPartBody>
        <w:p w:rsidR="00194DC3" w:rsidRDefault="00F865AC" w:rsidP="00F865AC">
          <w:pPr>
            <w:pStyle w:val="00EA0B562ED04BA5BC82F7C39A4F7095"/>
          </w:pPr>
          <w:r w:rsidRPr="00E87263">
            <w:rPr>
              <w:rFonts w:ascii="Arial" w:hAnsi="Arial" w:cs="Arial"/>
              <w:sz w:val="18"/>
              <w:szCs w:val="18"/>
            </w:rPr>
            <w:t>Geben Sie ISO-Ländercode/PLZ/Ortschaft ein  -  Bsp: DE-12345 Musterstadt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1E0DC-5748-419E-9E21-542886CE613D}"/>
      </w:docPartPr>
      <w:docPartBody>
        <w:p w:rsidR="00C7521E" w:rsidRDefault="003365DA">
          <w:r w:rsidRPr="005F5997">
            <w:rPr>
              <w:rStyle w:val="Platzhalt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E5CEB478BBE54CAD8DFA50C444005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163AE-240F-4EB5-BDAC-0873D098D071}"/>
      </w:docPartPr>
      <w:docPartBody>
        <w:p w:rsidR="00C7521E" w:rsidRDefault="003365DA" w:rsidP="003365DA">
          <w:pPr>
            <w:pStyle w:val="E5CEB478BBE54CAD8DFA50C4440051A5"/>
          </w:pPr>
          <w:r>
            <w:rPr>
              <w:rFonts w:ascii="Arial" w:hAnsi="Arial" w:cs="Arial"/>
              <w:b/>
              <w:sz w:val="18"/>
              <w:szCs w:val="18"/>
            </w:rPr>
            <w:t>Artikelnummer</w:t>
          </w:r>
        </w:p>
      </w:docPartBody>
    </w:docPart>
    <w:docPart>
      <w:docPartPr>
        <w:name w:val="9D618EB52B2745EBA5F69A27546B33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CC620-A862-4494-9027-B1BE2FE103BD}"/>
      </w:docPartPr>
      <w:docPartBody>
        <w:p w:rsidR="00C7521E" w:rsidRDefault="003365DA" w:rsidP="003365DA">
          <w:pPr>
            <w:pStyle w:val="9D618EB52B2745EBA5F69A27546B332B"/>
          </w:pPr>
          <w:r>
            <w:rPr>
              <w:rFonts w:ascii="Arial" w:hAnsi="Arial" w:cs="Arial"/>
              <w:b/>
              <w:sz w:val="18"/>
              <w:szCs w:val="18"/>
            </w:rPr>
            <w:t>Warenbeschreibung</w:t>
          </w:r>
        </w:p>
      </w:docPartBody>
    </w:docPart>
    <w:docPart>
      <w:docPartPr>
        <w:name w:val="2B38075D829C4742A436F69660586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CC4D1-C004-4F88-AE46-4BB2B512AB68}"/>
      </w:docPartPr>
      <w:docPartBody>
        <w:p w:rsidR="00C7521E" w:rsidRDefault="003365DA" w:rsidP="003365DA">
          <w:pPr>
            <w:pStyle w:val="2B38075D829C4742A436F69660586D56"/>
          </w:pPr>
          <w:r w:rsidRPr="00593C74">
            <w:rPr>
              <w:rFonts w:ascii="Arial" w:hAnsi="Arial" w:cs="Arial"/>
              <w:sz w:val="18"/>
              <w:szCs w:val="18"/>
            </w:rPr>
            <w:t>Bsp: 1</w:t>
          </w:r>
        </w:p>
      </w:docPartBody>
    </w:docPart>
    <w:docPart>
      <w:docPartPr>
        <w:name w:val="AA3B3D4177854285BDA042A0281A8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6577B5-DE9C-4288-A5D6-6907A8C8ED47}"/>
      </w:docPartPr>
      <w:docPartBody>
        <w:p w:rsidR="00C7521E" w:rsidRDefault="003365DA" w:rsidP="003365DA">
          <w:pPr>
            <w:pStyle w:val="AA3B3D4177854285BDA042A0281A808A"/>
          </w:pPr>
          <w:r w:rsidRPr="00FD38F0">
            <w:rPr>
              <w:rFonts w:ascii="Arial" w:hAnsi="Arial" w:cs="Arial"/>
              <w:sz w:val="18"/>
              <w:szCs w:val="18"/>
            </w:rPr>
            <w:t>0.00</w:t>
          </w:r>
        </w:p>
      </w:docPartBody>
    </w:docPart>
    <w:docPart>
      <w:docPartPr>
        <w:name w:val="35E87F59A46A41ACBC858BDD12641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C618-6716-4F69-BA43-4FA5C58483B6}"/>
      </w:docPartPr>
      <w:docPartBody>
        <w:p w:rsidR="00C7521E" w:rsidRDefault="003365DA" w:rsidP="003365DA">
          <w:pPr>
            <w:pStyle w:val="35E87F59A46A41ACBC858BDD12641256"/>
          </w:pPr>
          <w:r w:rsidRPr="005370A0">
            <w:rPr>
              <w:rStyle w:val="Platzhaltertext"/>
            </w:rPr>
            <w:t>Wählen Sie ein Element aus.</w:t>
          </w:r>
        </w:p>
      </w:docPartBody>
    </w:docPart>
    <w:docPart>
      <w:docPartPr>
        <w:name w:val="CFC97168BF2E4EB592A2DA2B4B1F80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A97381-2771-4A78-9014-569A0B3F154F}"/>
      </w:docPartPr>
      <w:docPartBody>
        <w:p w:rsidR="00C7521E" w:rsidRDefault="003365DA" w:rsidP="003365DA">
          <w:pPr>
            <w:pStyle w:val="CFC97168BF2E4EB592A2DA2B4B1F80C3"/>
          </w:pPr>
          <w:r w:rsidRPr="00660B93">
            <w:rPr>
              <w:rFonts w:ascii="Arial" w:hAnsi="Arial" w:cs="Arial"/>
              <w:b/>
              <w:sz w:val="18"/>
              <w:szCs w:val="18"/>
            </w:rPr>
            <w:t>0.00</w:t>
          </w:r>
        </w:p>
      </w:docPartBody>
    </w:docPart>
    <w:docPart>
      <w:docPartPr>
        <w:name w:val="8B5FECE65A1C4A07AD513AB151EB8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D33EB-C22F-4202-9EAA-B35E6D731EDE}"/>
      </w:docPartPr>
      <w:docPartBody>
        <w:p w:rsidR="00C7521E" w:rsidRDefault="003365DA" w:rsidP="003365DA">
          <w:pPr>
            <w:pStyle w:val="8B5FECE65A1C4A07AD513AB151EB8188"/>
          </w:pPr>
          <w:r>
            <w:rPr>
              <w:rFonts w:ascii="Arial" w:hAnsi="Arial" w:cs="Arial"/>
              <w:sz w:val="18"/>
              <w:szCs w:val="18"/>
            </w:rPr>
            <w:t>Zolltarifnummer</w:t>
          </w:r>
          <w:r w:rsidRPr="00A5645D">
            <w:rPr>
              <w:rStyle w:val="Platzhaltertext"/>
              <w:rFonts w:ascii="Arial" w:hAnsi="Arial" w:cs="Arial"/>
              <w:sz w:val="18"/>
              <w:szCs w:val="18"/>
            </w:rPr>
            <w:t xml:space="preserve"> angeben</w:t>
          </w:r>
        </w:p>
      </w:docPartBody>
    </w:docPart>
    <w:docPart>
      <w:docPartPr>
        <w:name w:val="6920DFC7075A425FB366526DC07E9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F5D9B-4046-4DF6-86F7-A34F205008AF}"/>
      </w:docPartPr>
      <w:docPartBody>
        <w:p w:rsidR="00C7521E" w:rsidRDefault="003365DA" w:rsidP="003365DA">
          <w:pPr>
            <w:pStyle w:val="6920DFC7075A425FB366526DC07E9C09"/>
          </w:pPr>
          <w:r w:rsidRPr="00A5645D">
            <w:rPr>
              <w:rStyle w:val="Platzhaltertext"/>
              <w:rFonts w:ascii="Arial" w:hAnsi="Arial" w:cs="Arial"/>
              <w:sz w:val="18"/>
              <w:szCs w:val="18"/>
            </w:rPr>
            <w:t>Ursprungsland angeben</w:t>
          </w:r>
        </w:p>
      </w:docPartBody>
    </w:docPart>
    <w:docPart>
      <w:docPartPr>
        <w:name w:val="258530B5906D4341B67F9CC9E5598B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FF593-829C-4EA4-9A5E-E2C6481A57EC}"/>
      </w:docPartPr>
      <w:docPartBody>
        <w:p w:rsidR="00C7521E" w:rsidRDefault="003365DA" w:rsidP="003365DA">
          <w:pPr>
            <w:pStyle w:val="258530B5906D4341B67F9CC9E5598B1C"/>
          </w:pPr>
          <w:r w:rsidRPr="0085710A">
            <w:rPr>
              <w:rStyle w:val="Platzhaltertext"/>
              <w:rFonts w:ascii="Arial" w:hAnsi="Arial" w:cs="Arial"/>
              <w:sz w:val="18"/>
              <w:szCs w:val="18"/>
            </w:rPr>
            <w:t>Wählen Sie ein Element aus.</w:t>
          </w:r>
        </w:p>
      </w:docPartBody>
    </w:docPart>
    <w:docPart>
      <w:docPartPr>
        <w:name w:val="41BEE29D5D014341965DC565313825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2CB616-098C-4CAE-8E14-95B1F58B9348}"/>
      </w:docPartPr>
      <w:docPartBody>
        <w:p w:rsidR="007E0B1E" w:rsidRDefault="00910535" w:rsidP="00910535">
          <w:pPr>
            <w:pStyle w:val="41BEE29D5D014341965DC5653138250C"/>
          </w:pPr>
          <w:r w:rsidRPr="005370A0">
            <w:rPr>
              <w:rStyle w:val="Platzhaltertext"/>
            </w:rPr>
            <w:t>Wählen Sie ein Element aus.</w:t>
          </w:r>
        </w:p>
      </w:docPartBody>
    </w:docPart>
    <w:docPart>
      <w:docPartPr>
        <w:name w:val="8F713C5844844EB99CE7AF467A8079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CCD7AB-67DC-4DFA-9B3C-33D679970BF7}"/>
      </w:docPartPr>
      <w:docPartBody>
        <w:p w:rsidR="007E0B1E" w:rsidRDefault="00910535" w:rsidP="00910535">
          <w:pPr>
            <w:pStyle w:val="8F713C5844844EB99CE7AF467A8079DF"/>
          </w:pPr>
          <w:r w:rsidRPr="00660B93">
            <w:rPr>
              <w:rFonts w:ascii="Arial" w:hAnsi="Arial" w:cs="Arial"/>
              <w:b/>
              <w:sz w:val="18"/>
              <w:szCs w:val="18"/>
            </w:rPr>
            <w:t>0.00</w:t>
          </w:r>
        </w:p>
      </w:docPartBody>
    </w:docPart>
    <w:docPart>
      <w:docPartPr>
        <w:name w:val="A55326DE84EC4266960512B45AA064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A983C0-31D7-458B-B6BE-3215A6090E78}"/>
      </w:docPartPr>
      <w:docPartBody>
        <w:p w:rsidR="007E0B1E" w:rsidRDefault="00910535" w:rsidP="00910535">
          <w:pPr>
            <w:pStyle w:val="A55326DE84EC4266960512B45AA06446"/>
          </w:pPr>
          <w:r w:rsidRPr="00E87263">
            <w:rPr>
              <w:rFonts w:ascii="Arial" w:hAnsi="Arial" w:cs="Arial"/>
              <w:sz w:val="18"/>
              <w:szCs w:val="18"/>
            </w:rPr>
            <w:t>Name und Nachname</w:t>
          </w:r>
        </w:p>
      </w:docPartBody>
    </w:docPart>
    <w:docPart>
      <w:docPartPr>
        <w:name w:val="D0F9AE7E9EA3463293E4DFDDB38788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4A5798-2E67-47BA-BEC0-BBCF4445B69B}"/>
      </w:docPartPr>
      <w:docPartBody>
        <w:p w:rsidR="007E0B1E" w:rsidRDefault="00910535" w:rsidP="00910535">
          <w:pPr>
            <w:pStyle w:val="D0F9AE7E9EA3463293E4DFDDB387880E"/>
          </w:pPr>
          <w:r w:rsidRPr="00E87263">
            <w:rPr>
              <w:rFonts w:ascii="Arial" w:hAnsi="Arial" w:cs="Arial"/>
              <w:sz w:val="18"/>
              <w:szCs w:val="18"/>
            </w:rPr>
            <w:t>Name und Nachname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96B"/>
    <w:rsid w:val="0001205E"/>
    <w:rsid w:val="00036C68"/>
    <w:rsid w:val="000411EE"/>
    <w:rsid w:val="000D1802"/>
    <w:rsid w:val="00194DC3"/>
    <w:rsid w:val="001A21DD"/>
    <w:rsid w:val="00266EE8"/>
    <w:rsid w:val="00281E8E"/>
    <w:rsid w:val="003365DA"/>
    <w:rsid w:val="004547BA"/>
    <w:rsid w:val="00470F98"/>
    <w:rsid w:val="0052496B"/>
    <w:rsid w:val="006E6BD9"/>
    <w:rsid w:val="007E0B1E"/>
    <w:rsid w:val="008B4B31"/>
    <w:rsid w:val="008B660E"/>
    <w:rsid w:val="00910535"/>
    <w:rsid w:val="00944C8F"/>
    <w:rsid w:val="0095454A"/>
    <w:rsid w:val="009C1011"/>
    <w:rsid w:val="00A3446D"/>
    <w:rsid w:val="00A5407A"/>
    <w:rsid w:val="00AE627A"/>
    <w:rsid w:val="00B40A18"/>
    <w:rsid w:val="00B62818"/>
    <w:rsid w:val="00C5003C"/>
    <w:rsid w:val="00C5208A"/>
    <w:rsid w:val="00C7521E"/>
    <w:rsid w:val="00D569F1"/>
    <w:rsid w:val="00DF3C96"/>
    <w:rsid w:val="00DF6160"/>
    <w:rsid w:val="00DF7EBD"/>
    <w:rsid w:val="00E1413E"/>
    <w:rsid w:val="00EC0F27"/>
    <w:rsid w:val="00F865AC"/>
    <w:rsid w:val="00FB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569F1"/>
    <w:rPr>
      <w:color w:val="808080"/>
    </w:rPr>
  </w:style>
  <w:style w:type="paragraph" w:customStyle="1" w:styleId="AFFF233A9F974E5FB747CEBB6A7ECB6C">
    <w:name w:val="AFFF233A9F974E5FB747CEBB6A7ECB6C"/>
    <w:rsid w:val="00B40A18"/>
  </w:style>
  <w:style w:type="paragraph" w:customStyle="1" w:styleId="0E4CF1CD45224423AA2A8006124E4D6A">
    <w:name w:val="0E4CF1CD45224423AA2A8006124E4D6A"/>
    <w:rsid w:val="00DF3C96"/>
  </w:style>
  <w:style w:type="paragraph" w:customStyle="1" w:styleId="105CD847E7A546F2950763246E179FA649">
    <w:name w:val="105CD847E7A546F2950763246E179FA649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9E64D85C6B3E4E659F07D9F0E76ABA5023">
    <w:name w:val="9E64D85C6B3E4E659F07D9F0E76ABA5023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51F26846DD164D4298604964192FEAEA58">
    <w:name w:val="51F26846DD164D4298604964192FEAEA58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FCDE90C093144B3FB411773D55E8A0E558">
    <w:name w:val="FCDE90C093144B3FB411773D55E8A0E558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A771F4AA09BF4987B08AE39DEA92F53021">
    <w:name w:val="A771F4AA09BF4987B08AE39DEA92F53021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9D86BF19FA784132A81941C9BAED3BCA21">
    <w:name w:val="9D86BF19FA784132A81941C9BAED3BCA21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B909ED0ED1BA4076ABEA87F76CC5F4E053">
    <w:name w:val="B909ED0ED1BA4076ABEA87F76CC5F4E053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CE75F52B6595486BAEC772831D84B3B420">
    <w:name w:val="CE75F52B6595486BAEC772831D84B3B420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56457253143E4FAF996E8D416659D25250">
    <w:name w:val="56457253143E4FAF996E8D416659D25250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CF2BAFF056FD4A1F964D8FB0C8AD7C8752">
    <w:name w:val="CF2BAFF056FD4A1F964D8FB0C8AD7C8752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CED668F5EEF149768143F9175EC34E7552">
    <w:name w:val="CED668F5EEF149768143F9175EC34E7552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FE322211E0BF46BF9AF1A43C94548EA252">
    <w:name w:val="FE322211E0BF46BF9AF1A43C94548EA252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B8774022330942A09FDD2F70FC6088FC47">
    <w:name w:val="B8774022330942A09FDD2F70FC6088FC47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12FED54DB25144FA85B6DC68472246AF47">
    <w:name w:val="12FED54DB25144FA85B6DC68472246AF47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EA6674B81165462C98E7225CD966772A19">
    <w:name w:val="EA6674B81165462C98E7225CD966772A19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B1CA2B951F934274B760934E9300A6DB17">
    <w:name w:val="B1CA2B951F934274B760934E9300A6DB17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8A0DB108CB7D43DFB8A10D2347112CFB7">
    <w:name w:val="8A0DB108CB7D43DFB8A10D2347112CFB7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8D17C82FFE2C48F996833911DE8A44E0">
    <w:name w:val="8D17C82FFE2C48F996833911DE8A44E0"/>
    <w:rsid w:val="001A21DD"/>
  </w:style>
  <w:style w:type="paragraph" w:customStyle="1" w:styleId="00EA0B562ED04BA5BC82F7C39A4F7095">
    <w:name w:val="00EA0B562ED04BA5BC82F7C39A4F7095"/>
    <w:rsid w:val="00F865AC"/>
  </w:style>
  <w:style w:type="paragraph" w:customStyle="1" w:styleId="E5CEB478BBE54CAD8DFA50C4440051A5">
    <w:name w:val="E5CEB478BBE54CAD8DFA50C4440051A5"/>
    <w:rsid w:val="003365DA"/>
  </w:style>
  <w:style w:type="paragraph" w:customStyle="1" w:styleId="9D618EB52B2745EBA5F69A27546B332B">
    <w:name w:val="9D618EB52B2745EBA5F69A27546B332B"/>
    <w:rsid w:val="003365DA"/>
  </w:style>
  <w:style w:type="paragraph" w:customStyle="1" w:styleId="2B38075D829C4742A436F69660586D56">
    <w:name w:val="2B38075D829C4742A436F69660586D56"/>
    <w:rsid w:val="003365DA"/>
  </w:style>
  <w:style w:type="paragraph" w:customStyle="1" w:styleId="AA3B3D4177854285BDA042A0281A808A">
    <w:name w:val="AA3B3D4177854285BDA042A0281A808A"/>
    <w:rsid w:val="003365DA"/>
  </w:style>
  <w:style w:type="paragraph" w:customStyle="1" w:styleId="35E87F59A46A41ACBC858BDD12641256">
    <w:name w:val="35E87F59A46A41ACBC858BDD12641256"/>
    <w:rsid w:val="003365DA"/>
  </w:style>
  <w:style w:type="paragraph" w:customStyle="1" w:styleId="CFC97168BF2E4EB592A2DA2B4B1F80C3">
    <w:name w:val="CFC97168BF2E4EB592A2DA2B4B1F80C3"/>
    <w:rsid w:val="003365DA"/>
  </w:style>
  <w:style w:type="paragraph" w:customStyle="1" w:styleId="8B5FECE65A1C4A07AD513AB151EB8188">
    <w:name w:val="8B5FECE65A1C4A07AD513AB151EB8188"/>
    <w:rsid w:val="003365DA"/>
  </w:style>
  <w:style w:type="paragraph" w:customStyle="1" w:styleId="6920DFC7075A425FB366526DC07E9C09">
    <w:name w:val="6920DFC7075A425FB366526DC07E9C09"/>
    <w:rsid w:val="003365DA"/>
  </w:style>
  <w:style w:type="paragraph" w:customStyle="1" w:styleId="258530B5906D4341B67F9CC9E5598B1C">
    <w:name w:val="258530B5906D4341B67F9CC9E5598B1C"/>
    <w:rsid w:val="003365DA"/>
  </w:style>
  <w:style w:type="paragraph" w:customStyle="1" w:styleId="9216E4E2C8F94410982E02D66CB90215">
    <w:name w:val="9216E4E2C8F94410982E02D66CB90215"/>
    <w:rsid w:val="00910535"/>
  </w:style>
  <w:style w:type="paragraph" w:customStyle="1" w:styleId="41BEE29D5D014341965DC5653138250C">
    <w:name w:val="41BEE29D5D014341965DC5653138250C"/>
    <w:rsid w:val="00910535"/>
  </w:style>
  <w:style w:type="paragraph" w:customStyle="1" w:styleId="8F713C5844844EB99CE7AF467A8079DF">
    <w:name w:val="8F713C5844844EB99CE7AF467A8079DF"/>
    <w:rsid w:val="00910535"/>
  </w:style>
  <w:style w:type="paragraph" w:customStyle="1" w:styleId="A55326DE84EC4266960512B45AA06446">
    <w:name w:val="A55326DE84EC4266960512B45AA06446"/>
    <w:rsid w:val="00910535"/>
  </w:style>
  <w:style w:type="paragraph" w:customStyle="1" w:styleId="D0F9AE7E9EA3463293E4DFDDB387880E">
    <w:name w:val="D0F9AE7E9EA3463293E4DFDDB387880E"/>
    <w:rsid w:val="009105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504E6-0613-4FDA-953D-5FEDF6A83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1349</Characters>
  <Application>Microsoft Office Word</Application>
  <DocSecurity>4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Rechnungsvorlage</vt:lpstr>
      <vt:lpstr>Rechnungsvorlage</vt:lpstr>
    </vt:vector>
  </TitlesOfParts>
  <Company>irregular.at OG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Rechnungsvorlage</dc:title>
  <dc:subject>Rechnungsvorlage mit Umsatzsteuer</dc:subject>
  <dc:creator>Lea Derendinger</dc:creator>
  <cp:keywords>rechnungen;vorlagen;umsatzsteuer</cp:keywords>
  <dc:description/>
  <cp:lastModifiedBy>Müller Claudia</cp:lastModifiedBy>
  <cp:revision>2</cp:revision>
  <cp:lastPrinted>2018-11-16T17:54:00Z</cp:lastPrinted>
  <dcterms:created xsi:type="dcterms:W3CDTF">2023-12-06T10:32:00Z</dcterms:created>
  <dcterms:modified xsi:type="dcterms:W3CDTF">2023-12-06T10:32:00Z</dcterms:modified>
</cp:coreProperties>
</file>